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19" w:rsidRPr="00987FF7" w:rsidRDefault="003A632A" w:rsidP="009D2EB1">
      <w:pPr>
        <w:pStyle w:val="1"/>
        <w:jc w:val="both"/>
        <w:divId w:val="847981374"/>
        <w:rPr>
          <w:rFonts w:eastAsia="Times New Roman"/>
          <w:sz w:val="28"/>
          <w:szCs w:val="28"/>
        </w:rPr>
      </w:pPr>
      <w:r w:rsidRPr="00987FF7">
        <w:rPr>
          <w:rFonts w:eastAsia="Times New Roman"/>
          <w:sz w:val="28"/>
          <w:szCs w:val="28"/>
        </w:rPr>
        <w:t xml:space="preserve">Список пожертвований в библиотечный фонд </w:t>
      </w:r>
      <w:r w:rsidR="00211A5B">
        <w:rPr>
          <w:rFonts w:eastAsia="Times New Roman"/>
          <w:sz w:val="28"/>
          <w:szCs w:val="28"/>
        </w:rPr>
        <w:t xml:space="preserve">ИБК </w:t>
      </w:r>
      <w:r w:rsidR="009D2EB1" w:rsidRPr="00987FF7">
        <w:rPr>
          <w:rFonts w:eastAsia="Times New Roman"/>
          <w:sz w:val="28"/>
          <w:szCs w:val="28"/>
        </w:rPr>
        <w:t>в</w:t>
      </w:r>
      <w:r w:rsidRPr="00987FF7">
        <w:rPr>
          <w:rFonts w:eastAsia="Times New Roman"/>
          <w:sz w:val="28"/>
          <w:szCs w:val="28"/>
        </w:rPr>
        <w:t xml:space="preserve"> 2022 год</w:t>
      </w:r>
      <w:r w:rsidR="00C159D2" w:rsidRPr="00987FF7">
        <w:rPr>
          <w:rFonts w:eastAsia="Times New Roman"/>
          <w:sz w:val="28"/>
          <w:szCs w:val="28"/>
        </w:rPr>
        <w:t>у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19623370"/>
      </w:pPr>
      <w:r>
        <w:rPr>
          <w:rStyle w:val="11"/>
        </w:rPr>
        <w:t>100 лет специальности Двигатели внутреннего сгорания в МГТУ им. Н. Э. Баумана, 1907-2007 / [Г. А. Базанчук, В. А. Вагнер, Л. В. Грехов и др. ; под редакцией Н. А. Иващенко]. – Москва : Изд-во МГТУ им. Н. Э. Баумана, 2007. – 293, [2] с. : ил., портр. ; 220 см. – Авт. указаны перед вып. дан. – Пожертвовано. Из книг проф. Р. М. Петриченко и М. Р. Петриченко. С дарств. надписью. – ISBN 978-5-7038-3058-1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235582548"/>
      </w:pPr>
      <w:r>
        <w:rPr>
          <w:rStyle w:val="11"/>
        </w:rPr>
        <w:t xml:space="preserve">50 лучших проектов Национальной премии в области развития общественных связей "Серебряный Лучник" 2022 / [управление издательским проектом и координация работы с авторами Надежда Явдолюк]. – [Ульяновск : Ульяновский дом печати, 2022]. – 511 с. : ил., цв. ил., портр. ; 24 см. – (50 лучших проектов Национальной премии в области развития общественных связей "Серебряный Лучник" ; кн. 13). – Из содерж.: "Кама-1": рожденный электромобилем/ Политех. Центр Национальной технологической инициативы Новые производственные технологии (с. 141-154). – Пожертвовано ректоратом. – Пожертвовано ВШМ и СО ГИ СПбПУ. – </w:t>
      </w:r>
      <w:hyperlink r:id="rId5" w:tgtFrame="_blank" w:history="1">
        <w:r>
          <w:rPr>
            <w:rStyle w:val="a3"/>
          </w:rPr>
          <w:t>https://ruslan.library.spbstu.ru/rrs-web/db/TOCS/7a9752ad-cd5e-4a1e-8cc9-7bc9473f97a6</w:t>
        </w:r>
      </w:hyperlink>
      <w:r>
        <w:rPr>
          <w:rStyle w:val="11"/>
        </w:rPr>
        <w:t>. – ISBN 978-5-9902652-9-5. – Текст : непосредственный.</w:t>
      </w:r>
      <w:bookmarkStart w:id="0" w:name="_GoBack"/>
      <w:bookmarkEnd w:id="0"/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93004990"/>
      </w:pPr>
      <w:r>
        <w:rPr>
          <w:rStyle w:val="11"/>
        </w:rPr>
        <w:t>Августин де Бетанкур. Материалы из коллекции фонда редких книг и рукописей : к 260-летию со дня рождения Августина де Бетанкура : [альбом] / Петербургский государственный университет путей сообщения Императора Александра I ; [составители И. П. Киселев и др.]. – Санкт-Петербург : ФГБОУ ВО ПГУПС, 2018. – 28, [1] с. : ил., цв. ил., портр., факс. ; 21х30. – (Золотой фонд библиотеки Петербургского государственного университета путей сообщения Императора Александра I ; [Вып. 2]). – Текст парал. на рус. и англ. яз. – Пожертвовано ПГУПС. – ISBN 978-5-7641-1227-5.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633246968"/>
      </w:pPr>
      <w:r>
        <w:rPr>
          <w:rStyle w:val="11"/>
        </w:rPr>
        <w:t xml:space="preserve">Аддитивные технологии. Материалы и технологические процессы : монография / [А. И. Рудской, А. А. Попович, А. Ф. Ильющенко и др.] ; Санкт-Петербургский политехнический университет Петра Великого. – Санкт-Петербург : ПОЛИТЕХ-ПРЕСС, 2021. – 515 с. : ил., цв. ил. ; 26 см. – Библиогр.: с. 473-515 (825 назв.). – Авт. указаны на обороте тит. л. – Доп. тит. л. и рез. на англ. яз. – Пожертвовано ректоратом. – </w:t>
      </w:r>
      <w:hyperlink r:id="rId6" w:tgtFrame="_blank" w:history="1">
        <w:r>
          <w:rPr>
            <w:rStyle w:val="a3"/>
          </w:rPr>
          <w:t>https://ruslan.library.spbstu.ru/rrs-web/db/TOCS/366e7c05-65f5-443b-9e39-4215e8a53c5a</w:t>
        </w:r>
      </w:hyperlink>
      <w:r>
        <w:rPr>
          <w:rStyle w:val="11"/>
        </w:rPr>
        <w:t>. – ISBN 978-5-7422-7224-3.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646204167"/>
      </w:pPr>
      <w:r>
        <w:rPr>
          <w:rStyle w:val="11"/>
        </w:rPr>
        <w:t>Азимов, Эльхан Гейдарович</w:t>
      </w:r>
      <w:r w:rsidR="003A632A">
        <w:rPr>
          <w:rStyle w:val="11"/>
        </w:rPr>
        <w:tab/>
      </w:r>
      <w:r>
        <w:rPr>
          <w:rStyle w:val="11"/>
        </w:rPr>
        <w:t xml:space="preserve">Использование информационно-коммуникационных технологий в обучении русскому языку как иностранному : методическое пособие для преподавателей русского языка как иностранного / Э. Г. Азимов. – Москва : Русский язык. Курсы, 2022. – 390 с. : ил. ; 21 см. – Библиогр.: с. 311-335 (283 назв.). – Пожертвовано авт. – </w:t>
      </w:r>
      <w:hyperlink r:id="rId7" w:tgtFrame="_blank" w:history="1">
        <w:r>
          <w:rPr>
            <w:rStyle w:val="a3"/>
          </w:rPr>
          <w:t>https://ruslan.library.spbstu.ru/rrs-web/db/TOCS/8df5f270-16e6-4864-9c72-6e3412286cfa</w:t>
        </w:r>
      </w:hyperlink>
      <w:r>
        <w:rPr>
          <w:rStyle w:val="11"/>
        </w:rPr>
        <w:t>. – ISBN 978-5-88337-283-3.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343514554"/>
      </w:pPr>
      <w:r>
        <w:rPr>
          <w:rStyle w:val="11"/>
        </w:rPr>
        <w:t>Академик Российской академии наук Анатолий Васильевич Каляев. Портрет на фоне эпохи : к 100-летию со дня рождения : [книга-альбом / авторы-составители: В. М. Гамбург, М. А. Лукичёв]. – Рыбинск : Изд-во РМП, 2022. – 222, [2] с. : ил., портр., факс. ; 34 см. – Загл. обл.: Анатолий Васильевич Каляев. – Пожертвовано Каляевым И. А., передано Рудским А. И. – ISBN 978-5-91597-150-8.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963144981"/>
      </w:pPr>
      <w:r>
        <w:rPr>
          <w:rStyle w:val="11"/>
        </w:rPr>
        <w:t>Акимов, Андрей Геннадьевич</w:t>
      </w:r>
      <w:r w:rsidR="003A632A">
        <w:rPr>
          <w:rStyle w:val="11"/>
        </w:rPr>
        <w:tab/>
      </w:r>
      <w:r>
        <w:rPr>
          <w:rStyle w:val="11"/>
        </w:rPr>
        <w:t>Лечение хронической сердечной недостаточности: современные российские и международные рекомендации : [монография] / А. Г. Акимов, А. Г. Обрезан ; Медицинский факультет Санкт-Петербургского государственного университета, Кафедра госпитальной терапии, Военно-медицинская академия им. С. М. Кирова, Кафедра военно-полевой терапии, Международный медицинский центр "СОГАЗ". – Санкт-Петербург : ИнформМед, 2010. – 358, [1] с. : ил. ; 21 см. – Библиогр. в конце кн. – С дарств. надписью авторов, пожертвовано ректоратом. – ISBN 978-5-904192-14-3.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17865973"/>
      </w:pPr>
      <w:r>
        <w:rPr>
          <w:rStyle w:val="11"/>
        </w:rPr>
        <w:t xml:space="preserve">Актуальные проблемы внедрения научно-технического прогресса и нового хозяйственного механизма в капитальном строительстве Министерства обороны СССР : [сборник статей] / Пушкинское высшее военное инженерное строительное училище ; [ответственный редактор В. А. </w:t>
      </w:r>
      <w:r>
        <w:rPr>
          <w:rStyle w:val="11"/>
        </w:rPr>
        <w:lastRenderedPageBreak/>
        <w:t>Гусаков]. – Пушкин : ПВВИСУ, 1989. – 145, [1] с. : ил. ; 20 см. – Библиогр. в конце ст. – Пожертвовано читателем.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394236395"/>
      </w:pPr>
      <w:r>
        <w:rPr>
          <w:rStyle w:val="11"/>
        </w:rPr>
        <w:t>Александр Александрович Любищев, 1890-1972 / [Р. Г. Баранцев, М. Д. Голубовский, В. А. Дмитриев и др.] ; под редакцией П. Г. Светлова ; [ответственный редактор С. В. Мейен]. – Ленинград : Наука. Ленингр. отд-ние, 1982. – 143 с., [2] л. ил., портр. ; 20 см. – (Научно-биографическая литература / редколлегия: А. Л. Яншин (председатель) [и др.]) (Научно-биографическая серия / Академия наук СССР). – "Список опубл. работ А. А. Любищева": с. 130-136. – "Лит. об А. А. Любищеве": с. 137-139. – Авт. указаны на с. 141-142. – Пожертвовано. Из книг проф. Р. М. Петриченко и М. Р. Петриченко.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78794255"/>
      </w:pPr>
      <w:r>
        <w:rPr>
          <w:rStyle w:val="11"/>
        </w:rPr>
        <w:t>Андронов, Иван Козьмич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>Математика действительных и комплексных чисел / И. К. Андронов ; под редакцией Н. М. Матвеева. – Москва : Просвещение, 1975. – 157, [1] с. : ил. ; 22 см. – Библиогр.: с. 154-156. – Пожертвовано. Из книг проф. Р. М. Петриченко и М. Р. Петриченко. Владел. надпись. Рукоп. пометы.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136872208"/>
      </w:pPr>
      <w:r>
        <w:rPr>
          <w:rStyle w:val="11"/>
        </w:rPr>
        <w:t>Антипов, Сергей Константинович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 xml:space="preserve">Статистика. Основы анализа в примерах и задачах : [учебное пособие] / С. К. Антипов. – Санкт-Петербург : Изд.-полиграф. ассоц. высш. учеб. заведений, 2021. – 95 с. : ил., цв. ил. ; 21 см. – Пожертвовано автором. – </w:t>
      </w:r>
      <w:hyperlink r:id="rId8" w:tgtFrame="_blank" w:history="1">
        <w:r>
          <w:rPr>
            <w:rStyle w:val="a3"/>
          </w:rPr>
          <w:t>https://ruslan.library.spbstu.ru/rrs-web/db/TOCS/045a6378-1b21-43d8-a025-b0452f94a89b</w:t>
        </w:r>
      </w:hyperlink>
      <w:r>
        <w:rPr>
          <w:rStyle w:val="11"/>
        </w:rPr>
        <w:t>. – ISBN 978-5-91155-135-3.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03835933"/>
      </w:pPr>
      <w:r>
        <w:rPr>
          <w:rStyle w:val="11"/>
        </w:rPr>
        <w:t xml:space="preserve">Арктическое пространство циркумполярных стран: анализ состояния и перспектив : монография / К. Н. Киккас, О. Ю. Красулина, Д. Ф. Скрипнюк, Н. И. Диденко. – Санкт-Петербург : Издательско-полиграфическая ассоциация высших учебных заведений, 2021. – 224, [1] с. : ил., цв. ил., карт. ; 24 см. – Библиогр. в подстроч. примеч. – Пожертвовано авторами Диденко Н. И. и Скрипнюк Д. Ф. – </w:t>
      </w:r>
      <w:hyperlink r:id="rId9" w:tgtFrame="_blank" w:history="1">
        <w:r>
          <w:rPr>
            <w:rStyle w:val="a3"/>
          </w:rPr>
          <w:t>https://ruslan.library.spbstu.ru/rrs-web/db/TOCS/39e4602d-b8a1-44b1-ad0c-eed2b46ab434</w:t>
        </w:r>
      </w:hyperlink>
      <w:r>
        <w:rPr>
          <w:rStyle w:val="11"/>
        </w:rPr>
        <w:t>. – ISBN 978-5-91155-137-7.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75976831"/>
      </w:pPr>
      <w:r>
        <w:rPr>
          <w:rStyle w:val="11"/>
        </w:rPr>
        <w:t xml:space="preserve">Арстан Газалиев / Казахский национальный университет им. аль-Фараби. – Алматы : Қазақ университеті, 2020. – 332, [1] с., [13] л. ил., цв. ил., портр. : ил., цв. ил., портр., факс. ; 21 см. – (Өнегелі өмір / главный редактор: Г. М. Мутанов ; вып. 206). – Библиогр.: с. 266-324. – Текст на рус., каз. и англ. яз. – С дарств. надписью, пожертвовано ректоратом. – </w:t>
      </w:r>
      <w:hyperlink r:id="rId10" w:tgtFrame="_blank" w:history="1">
        <w:r>
          <w:rPr>
            <w:rStyle w:val="a3"/>
          </w:rPr>
          <w:t>https://ruslan.library.spbstu.ru/rrs-web/db/TOCS/76db8637-b7f3-47fd-a986-c353cdce9b37</w:t>
        </w:r>
      </w:hyperlink>
      <w:r>
        <w:rPr>
          <w:rStyle w:val="11"/>
        </w:rPr>
        <w:t>. – ISBN 978-601-04-4769-1.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25871362"/>
      </w:pPr>
      <w:r>
        <w:rPr>
          <w:rStyle w:val="11"/>
        </w:rPr>
        <w:t>Арушанян, Эдуард Бениаминович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Биоритмы и мы / Э. Б. Арушанян. – Ставрополь : Ставропольское книжное изд-во, 1989. – 92, [3] с. : ил. ; 20 см. – Пожертвовано читателем. – ISBN 5-7644-0130-5.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919827110"/>
        <w:rPr>
          <w:rStyle w:val="11"/>
        </w:rPr>
      </w:pPr>
      <w:r>
        <w:rPr>
          <w:rStyle w:val="11"/>
        </w:rPr>
        <w:t>Архипов, Сергей Васильевич</w:t>
      </w:r>
      <w:r w:rsidR="003A632A">
        <w:rPr>
          <w:rStyle w:val="11"/>
        </w:rPr>
        <w:tab/>
      </w:r>
      <w:r>
        <w:rPr>
          <w:rStyle w:val="11"/>
        </w:rPr>
        <w:t>Спортивное плечо : [в трех томах : монография] / С. В. Архипов. – Москва : Бослен, 2021-2022. – ISBN 978-5-91187-355-4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42692788"/>
        <w:rPr>
          <w:rStyle w:val="11"/>
        </w:rPr>
      </w:pPr>
      <w:r>
        <w:rPr>
          <w:rStyle w:val="11"/>
        </w:rPr>
        <w:t xml:space="preserve">Т. 1: Нестабильность плечевого сустава. – 2021. – 190, [1] с. : ил., цв. ил., портр. ; 29 см. – Библиогр. в конце гл. – С дарств. надписью авт.; пожертвовано ректоратом. – </w:t>
      </w:r>
      <w:hyperlink r:id="rId11" w:tgtFrame="_blank" w:history="1">
        <w:r>
          <w:rPr>
            <w:rStyle w:val="a3"/>
          </w:rPr>
          <w:t>https://ruslan.library.spbstu.ru/rrs-web/db/TOCS/5e8757ae-40dc-4948-b5c4-f8bdf07aa94b</w:t>
        </w:r>
      </w:hyperlink>
      <w:r>
        <w:rPr>
          <w:rStyle w:val="11"/>
        </w:rPr>
        <w:t>. – ISBN 978-5-91187-375-2.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05180010"/>
        <w:rPr>
          <w:rStyle w:val="11"/>
        </w:rPr>
      </w:pPr>
      <w:r>
        <w:rPr>
          <w:rStyle w:val="11"/>
        </w:rPr>
        <w:t xml:space="preserve">Т. 2: Вращательная манжета плеча / С. В. Архипов, С. Ю. Доколин. – 2021. – 239 с. : ил., цв. ил., портр. ; 29 см. – Библиогр.: с. 224-239. – Пожертвовано ректоратом. – </w:t>
      </w:r>
      <w:hyperlink r:id="rId12" w:tgtFrame="_blank" w:history="1">
        <w:r>
          <w:rPr>
            <w:rStyle w:val="a3"/>
          </w:rPr>
          <w:t>https://ruslan.library.spbstu.ru/rrs-web/db/TOCS/47d9af7f-7575-4a5d-838e-d2e5318132bd</w:t>
        </w:r>
      </w:hyperlink>
      <w:r>
        <w:rPr>
          <w:rStyle w:val="11"/>
        </w:rPr>
        <w:t>. – ISBN 978-5-91187-390-5.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05180010"/>
      </w:pPr>
      <w:r>
        <w:rPr>
          <w:rStyle w:val="11"/>
        </w:rPr>
        <w:t xml:space="preserve">Т. 3: Эндопротезирование, травмы и реабилитация плечевого сустава. – 2022. – 351 с. : ил., цв. ил., портр. ; 29 см. – Библиогр. в конце гл. – Пожертвовано ректоратом. – </w:t>
      </w:r>
      <w:hyperlink r:id="rId13" w:tgtFrame="_blank" w:history="1">
        <w:r>
          <w:rPr>
            <w:rStyle w:val="a3"/>
          </w:rPr>
          <w:t>https://ruslan.library.spbstu.ru/rrs-web/db/TOCS/fcddc1c6-8ffd-43a8-96ff-1d71adcfa45b</w:t>
        </w:r>
      </w:hyperlink>
      <w:r>
        <w:rPr>
          <w:rStyle w:val="11"/>
        </w:rPr>
        <w:t>. – ISBN 978-5-91187-424-7.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437216084"/>
      </w:pPr>
      <w:r>
        <w:rPr>
          <w:rStyle w:val="11"/>
        </w:rPr>
        <w:t>Архитектура и строительные конструкции : тезисы докладов научно-технической конференции, апрель, 1991 / Новосибирский инженерно-строительный институт им. В. В. Куйбышева ; [ответственный за выпуск В. В. Бирюлев]. – Новосибирск : Новосиб. инж.-строит. ин-т, 1991. – 84, [3] с. ; 20 см. – Пожертвовано читателем.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358700288"/>
      </w:pPr>
      <w:r>
        <w:rPr>
          <w:rStyle w:val="11"/>
        </w:rPr>
        <w:lastRenderedPageBreak/>
        <w:t xml:space="preserve">Архитектура университетского образования: построение единого пространства знаний : IV Национальная научно-методическая конференция с международным участием, Санкт-Петербург, 30 января - 1 февраля 2020 : программа-блокнот. – [Санкт-Петербург : Изд-во СПбГЭУ, 2020]. – 60 с. : ил., цв. ил., портр. ; 21 см. – Пожертвовано Соколовой Н. В. – </w:t>
      </w:r>
      <w:hyperlink r:id="rId14" w:tgtFrame="_blank" w:history="1">
        <w:r>
          <w:rPr>
            <w:rStyle w:val="a3"/>
          </w:rPr>
          <w:t>https://ruslan.library.spbstu.ru/rrs-web/db/TOCS/8332c137-583d-4961-9eae-0e419673d2ff</w:t>
        </w:r>
      </w:hyperlink>
      <w:r>
        <w:rPr>
          <w:rStyle w:val="11"/>
        </w:rPr>
        <w:t>. – Текст : непосредственный.</w:t>
      </w:r>
    </w:p>
    <w:p w:rsidR="00C159D2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69005515"/>
        <w:rPr>
          <w:rStyle w:val="11"/>
        </w:rPr>
      </w:pPr>
      <w:r>
        <w:rPr>
          <w:rStyle w:val="11"/>
        </w:rPr>
        <w:t>Атомная энергия : ежемесячный теоретический и научно-технический журнал / Федеральное агентство по атомной энергии; Ядерное общество России; Российская академия наук. – Москва, 1956-. – Выходит с мая 1956 г. – ISSN 0004-7163</w:t>
      </w:r>
    </w:p>
    <w:p w:rsidR="00CD6B19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569005515"/>
      </w:pPr>
      <w:r>
        <w:rPr>
          <w:rStyle w:val="11"/>
        </w:rPr>
        <w:t xml:space="preserve">Т. 132, вып. 2. – 2022. – Пожертвовано ФГУП "НИТИ им. А.П. Александрова". – </w:t>
      </w:r>
      <w:hyperlink r:id="rId15" w:tgtFrame="_blank" w:history="1">
        <w:r>
          <w:rPr>
            <w:rStyle w:val="a3"/>
          </w:rPr>
          <w:t>https://ruslan.library.spbstu.ru/rrs-web/db/TOCS/3b0fb882-2bac-4ea4-a6ff-26747f8b79bf</w:t>
        </w:r>
      </w:hyperlink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9145178"/>
      </w:pPr>
      <w:r>
        <w:rPr>
          <w:rStyle w:val="11"/>
        </w:rPr>
        <w:t>Аузан, Александр Александрович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Культурные коды экономики: Как ценности влияют на конкуренцию, демократию и благосостояние народа / Александр Аузан. – Москва : АСТ, 2022. – 158, [1] с. : ил. ; 22 см. – (Экономические миры). – Библиогр. в подстроч. примеч. – Пожертвовано ректоратом. – </w:t>
      </w:r>
      <w:hyperlink r:id="rId16" w:tgtFrame="_blank" w:history="1">
        <w:r>
          <w:rPr>
            <w:rStyle w:val="a3"/>
          </w:rPr>
          <w:t>https://ruslan.library.spbstu.ru/rrs-web/db/TOCS/440998cc-30d1-44b0-b1b6-6e093106d0b3</w:t>
        </w:r>
      </w:hyperlink>
      <w:r>
        <w:rPr>
          <w:rStyle w:val="11"/>
        </w:rPr>
        <w:t>. – ISBN 978-5-17-148122-3.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648903169"/>
      </w:pPr>
      <w:r>
        <w:rPr>
          <w:rStyle w:val="11"/>
        </w:rPr>
        <w:t>Ацюковский, Владимир Акимович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Общая эфиродинамика : моделирование структур вещества и полей на основе представлений о газоподобном эфире / В. А. Ацюковский ; Российская академия естественных наук, Секция ноосферных знаний и технологий. – Изд. 4-е. – Москва : РадиоСофт, 2016. – 677 с. : ил. ; 21 см. – Библиогр.: с. 652-677. – Пожертвовано Ветринским Ю. А. – </w:t>
      </w:r>
      <w:hyperlink r:id="rId17" w:tgtFrame="_blank" w:history="1">
        <w:r>
          <w:rPr>
            <w:rStyle w:val="a3"/>
          </w:rPr>
          <w:t>https://ruslan.library.spbstu.ru/rrs-web/db/TOCS/d7c095e2-cc04-448b-ac7c-e27c4155e404</w:t>
        </w:r>
      </w:hyperlink>
      <w:r>
        <w:rPr>
          <w:rStyle w:val="11"/>
        </w:rPr>
        <w:t>. – ISBN 978-5-93037-313-4.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379009168"/>
      </w:pPr>
      <w:r>
        <w:rPr>
          <w:rStyle w:val="11"/>
        </w:rPr>
        <w:t>Бабанова, Ирина Сергеевна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Управление электропотреблением предприятий нефтегазового комплекса с учетом диагностических оценок технического состояния потребителей-регуляторов : [монография] / И. С. Бабанова, В. Б. Прохорова, И. С. Токарев. – Москва : Горная книга, 2022. – 371 с. : ил., цв. ил. ; 22 см. – Библиогр.: с. 347-364 (184 назв.). – Пожертвовано автором Бабановой И. С. с дарств. надписью. – </w:t>
      </w:r>
      <w:hyperlink r:id="rId18" w:tgtFrame="_blank" w:history="1">
        <w:r>
          <w:rPr>
            <w:rStyle w:val="a3"/>
          </w:rPr>
          <w:t>https://ruslan.library.spbstu.ru/rrs-web/db/TOCS/97aa8ce7-e5af-457e-862d-f8530e5e772a</w:t>
        </w:r>
      </w:hyperlink>
      <w:r>
        <w:rPr>
          <w:rStyle w:val="11"/>
        </w:rPr>
        <w:t>. – ISBN 978-5-98672-548-2.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40903089"/>
      </w:pPr>
      <w:r>
        <w:rPr>
          <w:rStyle w:val="11"/>
        </w:rPr>
        <w:t>Банах, Стефан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Теория линейных операций / С. Банах ; перевод Л. И. Тучинского ; под редакцией В. М. Тихомирова. – Москва ; Ижевск : Регулярная и хаотическая динамика, 2001. – 272 с. ; 21 см. – "Публ. С. Банаха": с. 256-261. – Пожертвовано. Из книг проф. Р. М. Петриченко и М. Р. Петриченко. Владел. надпись. – ISBN 5-93972-031-5.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59682142"/>
      </w:pPr>
      <w:r>
        <w:rPr>
          <w:rStyle w:val="11"/>
        </w:rPr>
        <w:t xml:space="preserve">Бережливое производство : учебник по направлениям подготовки магистратуры области образования "Инженерное дело, технологии и технические науки" / [В. В. Глухов, С. Н. Кузьмина, В. А. Левенцов и др. ; под редакцией В. В. Глухова] ; Санкт-Петербургский политехнический университет Петра Великого. – Санкт-Петербург : ПОЛИТЕХ-ПРЕСС, 2022. – 242, [1] с. : ил., цв. ил. ; 25 см. – Библиогр.: с. 233-238. – Авт. указаны на обороте тит. л. – Доп. тит. л. и рез. на англ. яз. – Пожертвовано ректоратом. – </w:t>
      </w:r>
      <w:hyperlink r:id="rId19" w:tgtFrame="_blank" w:history="1">
        <w:r>
          <w:rPr>
            <w:rStyle w:val="a3"/>
          </w:rPr>
          <w:t>https://ruslan.library.spbstu.ru/rrs-web/db/TOCS/239d7d14-92f6-4835-ba04-2aeb0c985911</w:t>
        </w:r>
      </w:hyperlink>
      <w:r>
        <w:rPr>
          <w:rStyle w:val="11"/>
        </w:rPr>
        <w:t>. – ISBN 978-5-7422-7708-8.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103264062"/>
      </w:pPr>
      <w:r>
        <w:rPr>
          <w:rStyle w:val="11"/>
        </w:rPr>
        <w:t>Бизнес-план инвестиционного проекта. Отечественный и зарубежный опыт. Современная практика : учебное пособие для студентов экономических специальностей высших учебных заведений / [В. М. Попов, Г. В. Медведев, С. И. Ляпунов, С. Ю. Муртазалиева] ; под редакцией В. М. Попова ; Российская экономическая академия имени Г. В. Плеханова. – Изд. 5-е, перераб. и доп. – Москва : Финансы и статистика, 2003. – 430, [1] с. : ил. ; 21 см. – Авт. указаны на обороте тит. л. – Пожертвовано Ветринским Ю. А. – ISBN 5-279-02346-9.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605721010"/>
      </w:pPr>
      <w:r>
        <w:rPr>
          <w:rStyle w:val="11"/>
        </w:rPr>
        <w:t>Блинов, Игорь Николаевич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Java from EPAM : учебно-методическое пособие / И. Н. Блинов, В. С. Романчик. – 2-е изд., испр. – Минск : Четыре четверти, 2021. – 553 с. : ил. ; 24 см. – Библиогр.: с. 553 (11 назв.). – Пожертвовано. – </w:t>
      </w:r>
      <w:hyperlink r:id="rId20" w:tgtFrame="_blank" w:history="1">
        <w:r>
          <w:rPr>
            <w:rStyle w:val="a3"/>
          </w:rPr>
          <w:t>https://ruslan.library.spbstu.ru/rrs-web/db/TOCS/212119c5-27ef-4755-8edb-d40c19a14aa9</w:t>
        </w:r>
      </w:hyperlink>
      <w:r>
        <w:rPr>
          <w:rStyle w:val="11"/>
        </w:rPr>
        <w:t>. – ISBN 978-985-581-391-1.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74935828"/>
      </w:pPr>
      <w:r>
        <w:rPr>
          <w:rStyle w:val="11"/>
        </w:rPr>
        <w:lastRenderedPageBreak/>
        <w:t>Бузинов, Станислав Николаевич (1931-2012)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Ученый, педагог и практик газового дела : сборник трудов / С. Н. Бузинов ; [составители: А. А. Михайловский и др.]. – Москва : Газпром ВНИИГАЗ, 2019. – 275 с. : ил., цв. ил., портр. ; 22 см. – (Золотой фонд нефтегазовой науки). – "Основные науч. тр. проф. С. Н. Бузинова": с. 14-25. – Библиогр. в конце ст. – Пожертвовано ПАО Газпром. – Пожертвовано ректоратом. – </w:t>
      </w:r>
      <w:hyperlink r:id="rId21" w:tgtFrame="_blank" w:history="1">
        <w:r>
          <w:rPr>
            <w:rStyle w:val="a3"/>
          </w:rPr>
          <w:t>https://ruslan.library.spbstu.ru/rrs-web/db/TOCS/54a492d4-561d-44fc-a64e-6ba80d6b83b5</w:t>
        </w:r>
      </w:hyperlink>
      <w:r>
        <w:rPr>
          <w:rStyle w:val="11"/>
        </w:rPr>
        <w:t>. – ISBN 978-5-89754-096-9.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68464825"/>
        <w:rPr>
          <w:rStyle w:val="11"/>
        </w:rPr>
      </w:pPr>
      <w:r>
        <w:rPr>
          <w:rStyle w:val="11"/>
        </w:rPr>
        <w:t>Вебер, Генрих Мартин (1842-1913)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Энциклопедия элементарной математики : руководство для преподающих и изучающих элементарную математику : в 3 томах / H. Weber и J. Wellstein ; перевод с немецкого под редакцией и с примечаниями В. Кагана. – 2-е изд., доп. и испр. – Одесса : Mathesis, 1911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68464825"/>
      </w:pPr>
      <w:r>
        <w:rPr>
          <w:rStyle w:val="11"/>
        </w:rPr>
        <w:t>Т. 1: Элементарная алгебра и анализ. – 1911. – XXIII, 666 с. : ил. ; 26 см. – Алф. указ.: с. 653-663. – Пожертвовано. Из книг проф. Р. М. Петриченко и М. Р. Петриченко.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476487104"/>
      </w:pPr>
      <w:r>
        <w:rPr>
          <w:rStyle w:val="11"/>
        </w:rPr>
        <w:t xml:space="preserve">Венера. Необходимые этапы освоения планеты : [изменение атмосферы, создание магнитного поля, жизнь в летающих городах / составитель Ф. Д. Дубинин]. – Санкт-Петербург : ПОЛИТЕХ-ПРЕСС, 2022. – 143 с. : ил., цв. ил. ; 25 см. – Библиогр. в тексте. – Пожертвовано Ф. Дубининым. – </w:t>
      </w:r>
      <w:hyperlink r:id="rId22" w:tgtFrame="_blank" w:history="1">
        <w:r>
          <w:rPr>
            <w:rStyle w:val="a3"/>
          </w:rPr>
          <w:t>https://ruslan.library.spbstu.ru/rrs-web/db/TOCS/0a2db2e3-a881-41c9-b662-a0cda72b75d5</w:t>
        </w:r>
      </w:hyperlink>
      <w:r>
        <w:rPr>
          <w:rStyle w:val="11"/>
        </w:rPr>
        <w:t>. – ISBN 978-5-7422-7888-7.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3059041"/>
      </w:pPr>
      <w:r>
        <w:rPr>
          <w:rStyle w:val="11"/>
        </w:rPr>
        <w:t>Вирченко, Нина Афанасьевна</w:t>
      </w:r>
      <w:r w:rsidR="003A632A">
        <w:rPr>
          <w:rStyle w:val="11"/>
        </w:rPr>
        <w:tab/>
      </w:r>
      <w:r>
        <w:rPr>
          <w:rStyle w:val="11"/>
        </w:rPr>
        <w:t>Графики функций : справочник : перевод с украинского / Н. А. Вирченко, И. И. Ляшко, К. И. Швецов ; под редакцией И. И. Ляшко. – Изд. 2-е, стер. – Киев : Наукова думка, 1981. – 319, [1] с. : ил. ; 21 см. – Предм. указ.: с. 314-315. – Пожертвовано читателем.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648050718"/>
      </w:pPr>
      <w:r>
        <w:rPr>
          <w:rStyle w:val="11"/>
        </w:rPr>
        <w:t>Витко, Александр Викторович</w:t>
      </w:r>
      <w:r w:rsidR="003A632A">
        <w:rPr>
          <w:rStyle w:val="11"/>
        </w:rPr>
        <w:tab/>
      </w:r>
      <w:r>
        <w:rPr>
          <w:rStyle w:val="11"/>
        </w:rPr>
        <w:t xml:space="preserve">Остов мироздания : монография / А. В. Витко ; Военно-морская академия им. Адмирала Флота Советского Союза Н. Г. Кузнецова. – Санкт-Петербург : ВМА, 2022. – 176 с. : ил., цв. ил. ; 30 см. – Библиогр.: с. 173-174. – Пожертвовано ректоратом. – </w:t>
      </w:r>
      <w:hyperlink r:id="rId23" w:tgtFrame="_blank" w:history="1">
        <w:r>
          <w:rPr>
            <w:rStyle w:val="a3"/>
          </w:rPr>
          <w:t>https://ruslan.library.spbstu.ru/rrs-web/db/TOCS/76accd03-9658-4ac9-994c-3ac8d9803c44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890919378"/>
      </w:pPr>
      <w:r>
        <w:rPr>
          <w:rStyle w:val="11"/>
        </w:rPr>
        <w:t xml:space="preserve">ВНИИ Галургии. История. Технологии. Люди. : [юбилейная книга АО "ВНИИ Галургии" / В. И. Раевский, С. В. Алексеева, И. Н. Эренбург ; под общей редакцией Д. Н. Шкуратского ; научный редактор С. Н. Титков]. – Пермь : Эренбург Б. А., 2021. – 447 с. : ил., цв. ил., портр., факс. ; 27 см. – Авт. указаны на обороте тит. л. – Рез. на англ. яз. – Перед вып. дан.: ВНИИ Галургии 90 лет. История. Технологии. Люди. – Пожертвовано АО "ВНИИ Галургии". – </w:t>
      </w:r>
      <w:hyperlink r:id="rId24" w:tgtFrame="_blank" w:history="1">
        <w:r>
          <w:rPr>
            <w:rStyle w:val="a3"/>
          </w:rPr>
          <w:t>https://ruslan.library.spbstu.ru/rrs-web/db/TOCS/af14cd7f-591f-45fe-b86a-a6a987498c45</w:t>
        </w:r>
      </w:hyperlink>
      <w:r>
        <w:rPr>
          <w:rStyle w:val="11"/>
        </w:rPr>
        <w:t>. – ISBN 978-5-903236-33-6.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526598782"/>
      </w:pPr>
      <w:r>
        <w:rPr>
          <w:rStyle w:val="11"/>
        </w:rPr>
        <w:t>Водные ресурсы: опыт использования и проблемы / Жамбылский гидромелиоративно-строительный институт ; [редакционная коллегия: Малибеков А. К. и др.]. – Тараз : ЖГМСИ, 1997. – 273 с. : ил., табл. ; 29 см. – (Сборник научных трудов молодых ученых и специалистов ; Вып. 2). – Библиогр. в конце ст. – Текст на рус. и каз. яз. – Пожертвовано Васильевым Ю. С., передано Брюхановой И. А. – ISBN 5-7667-1900-0.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79444529"/>
      </w:pPr>
      <w:r>
        <w:rPr>
          <w:rStyle w:val="11"/>
        </w:rPr>
        <w:t>Волкова, Виолетта Николаевна (1936-)</w:t>
      </w:r>
      <w:r w:rsidR="003A632A">
        <w:rPr>
          <w:rStyle w:val="11"/>
        </w:rPr>
        <w:tab/>
      </w:r>
      <w:r>
        <w:rPr>
          <w:rStyle w:val="11"/>
        </w:rPr>
        <w:t xml:space="preserve">Теория систем и системный анализ : учебник для студентов высших учебных заведений, обучающихся по инженерно-техническим направлениям / В. Н. Волкова, А. А. Денисов. – 3-е изд. – Москва : Юрайт, 2022. – 561, [1] с. : ил. ; 25 см. – (Высшее образование). – Библиогр. в конце кн. – Пожертвовано Волковой В. Н. – </w:t>
      </w:r>
      <w:hyperlink r:id="rId25" w:tgtFrame="_blank" w:history="1">
        <w:r>
          <w:rPr>
            <w:rStyle w:val="a3"/>
          </w:rPr>
          <w:t>https://ruslan.library.spbstu.ru/rrs-web/db/TOCS/cee90057-f820-4de3-b054-c65d1cb4814d</w:t>
        </w:r>
      </w:hyperlink>
      <w:r>
        <w:rPr>
          <w:rStyle w:val="11"/>
        </w:rPr>
        <w:t>. – ISBN 978-5-534-14945-6.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8872703"/>
      </w:pPr>
      <w:r>
        <w:rPr>
          <w:rStyle w:val="11"/>
        </w:rPr>
        <w:t>Волкова, Екатерина Федоровна</w:t>
      </w:r>
      <w:r w:rsidR="003A632A">
        <w:rPr>
          <w:rStyle w:val="11"/>
        </w:rPr>
        <w:tab/>
      </w:r>
      <w:r>
        <w:rPr>
          <w:rStyle w:val="11"/>
        </w:rPr>
        <w:t xml:space="preserve">Современные деформируемые магниевые сплавы: состояние и перспективы применения в высокотехнологичных отраслях промышленности : учебное пособие для магистров, обучающихся по направлению 22.04.01 «Материаловедение и технологии материалов» и аспирантов, обучающихся по направлению 22.06.01 «Технологии материалов» / Е. Ф. Волкова, Л. Л. Рохлин, Б. В. Овсянников ; под общей редакцией Е. Н. Каблова ; Всероссийский научно-исследовательский институт авиационных материалов. – Москва : ВИАМ, </w:t>
      </w:r>
      <w:r>
        <w:rPr>
          <w:rStyle w:val="11"/>
        </w:rPr>
        <w:lastRenderedPageBreak/>
        <w:t xml:space="preserve">2021. – 391 с. : ил. ; 21 см. – Библиогр. в конце гл. – Пожертвовано Всероссийским научно-исследовательским институтом авиационных материалов. – Пожертвовано ректоратом. – </w:t>
      </w:r>
      <w:hyperlink r:id="rId26" w:tgtFrame="_blank" w:history="1">
        <w:r>
          <w:rPr>
            <w:rStyle w:val="a3"/>
          </w:rPr>
          <w:t>https://ruslan.library.spbstu.ru/rrs-web/db/TOCS/a05e8385-c4ff-4566-bd44-9f5f34e26cd5</w:t>
        </w:r>
      </w:hyperlink>
      <w:r>
        <w:rPr>
          <w:rStyle w:val="11"/>
        </w:rPr>
        <w:t>. – ISBN 978-5-905217-70-8.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41323716"/>
      </w:pPr>
      <w:r>
        <w:rPr>
          <w:rStyle w:val="11"/>
        </w:rPr>
        <w:t>Вольная, Анастасия</w:t>
      </w:r>
      <w:r w:rsidR="003A632A">
        <w:rPr>
          <w:rStyle w:val="11"/>
        </w:rPr>
        <w:tab/>
      </w:r>
      <w:r>
        <w:rPr>
          <w:rStyle w:val="11"/>
        </w:rPr>
        <w:t>Без границ и без мер / Анастасия Вольная. – Москва : Грифон, 2014. – 327, [2] с., [6] л. цв. ил. : ил., цв. ил., портр. ; 17 см. – (Грани современной поэзии). – Пожертвовано автором. – ISBN 978-5-98862-176-8.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696271493"/>
      </w:pPr>
      <w:r>
        <w:rPr>
          <w:rStyle w:val="11"/>
        </w:rPr>
        <w:t xml:space="preserve">Всероссийский библиотечный конгресс: XXV Юбилейная ежегодная конференция Российской библиотечной ассоциации "Библиотека 2030: строим будущее сегодня", (16-20 мая 2021 г., Петрозаводск) : сборник избранных докладов / Петрозаводский государственный университет, Российская библиотечная ассоциация ; составители: М. П. Отливанчик [и др.]. – Петрозаводск : Изд-во ПетрГУ, 2021. – 378, [13] с. : ил., цв. ил. ; 24 см. – Библиогр. в подстроч. примеч. и в конце ст. – На контртит.: Петрозаводск - библиотечная столица России 2021 года. – Пожертвовано НБ ПетрГУ. – </w:t>
      </w:r>
      <w:hyperlink r:id="rId27" w:tgtFrame="_blank" w:history="1">
        <w:r>
          <w:rPr>
            <w:rStyle w:val="a3"/>
          </w:rPr>
          <w:t>https://ruslan.library.spbstu.ru/rrs-web/db/TOCS/4c6be0cb-f1cd-4726-b05f-45dfe015de6d</w:t>
        </w:r>
      </w:hyperlink>
      <w:r>
        <w:rPr>
          <w:rStyle w:val="11"/>
        </w:rPr>
        <w:t>. – ISBN 978-5-8021-3904-2.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592394708"/>
      </w:pPr>
      <w:r>
        <w:rPr>
          <w:rStyle w:val="11"/>
        </w:rPr>
        <w:t>XV Всесоюзная конференция по теории оболочек и пластин, Казань, 28 августа - 2 сентября 1990 года : программа / Академия наук СССР [и др.]. – Казань, 1990. – 30 с. ; 20 см. – Пожертвовано читателем.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808432860"/>
      </w:pPr>
      <w:r>
        <w:rPr>
          <w:rStyle w:val="11"/>
        </w:rPr>
        <w:t>Вскипающие адиабатные потоки / [В. А. Зысин, Г. А. Баранов, В. А. Барилович, Т. Н. Парфенова] ; под общей редакцией В. А. Зысина. – Москва : Атомиздат, 1976. – 150, [2] с. : ил., табл. ; 21 см. – Библиогр. в конце кн. (92 назв.). – Авт. указаны на обороте тит. л. – Пожертвовано. Из книг проф. Р. М. Петриченко и М. Р. Петриченко. С дарств. надписью. Рукоп. пометы.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79494612"/>
      </w:pPr>
      <w:r>
        <w:rPr>
          <w:rStyle w:val="11"/>
        </w:rPr>
        <w:t>Гагаринский, А. Ю.</w:t>
      </w:r>
      <w:r w:rsidR="003A632A">
        <w:rPr>
          <w:rStyle w:val="11"/>
        </w:rPr>
        <w:tab/>
      </w:r>
      <w:r>
        <w:rPr>
          <w:rStyle w:val="11"/>
        </w:rPr>
        <w:t xml:space="preserve">Курчатовские реакторы / А. Ю. Гагаринский, Е. Б. Яцишина ; Национальный исследовательский центр "Курчатовский институт". – Москва : Курчатовский ин-т, 2020. – 134 с. : ил., цв. ил., портр. ; 24 см. – (Исследования и разработки Курчатовского института в интересах национальной безопасности / главный редактор М. В. Ковальчук). – Библиогр.: с. 129-132. – На обл. загл. сер.: Исследования и разработки в интересах национальной безопасности. – Пожертвовано ректоратом. – </w:t>
      </w:r>
      <w:hyperlink r:id="rId28" w:tgtFrame="_blank" w:history="1">
        <w:r>
          <w:rPr>
            <w:rStyle w:val="a3"/>
          </w:rPr>
          <w:t>https://ruslan.library.spbstu.ru/rrs-web/db/TOCS/f1e49adb-902f-45ca-8ff4-2001d1ceea7a</w:t>
        </w:r>
      </w:hyperlink>
      <w:r>
        <w:rPr>
          <w:rStyle w:val="11"/>
        </w:rPr>
        <w:t>. – ISBN 978-5-00004-016-4. – ISBN 978-5-00004-001-0 (серия).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620649151"/>
      </w:pPr>
      <w:r>
        <w:rPr>
          <w:rStyle w:val="11"/>
        </w:rPr>
        <w:t>Газизуллин, Ришат Ильнурович</w:t>
      </w:r>
      <w:r w:rsidR="003A632A">
        <w:rPr>
          <w:rStyle w:val="11"/>
        </w:rPr>
        <w:tab/>
      </w:r>
      <w:r>
        <w:rPr>
          <w:rStyle w:val="11"/>
        </w:rPr>
        <w:t xml:space="preserve">Правовая концепция социальной ответственности бизнеса : монография / Р. И. Газизуллин. – Москва : Статут, 2022. – 160, [1] с. ; 22 см. – Библиогр. в конце кн. (96 назв.). – Пожертвовано Казанским (Поволжским) федеральным ун-том. – </w:t>
      </w:r>
      <w:hyperlink r:id="rId29" w:tgtFrame="_blank" w:history="1">
        <w:r>
          <w:rPr>
            <w:rStyle w:val="a3"/>
          </w:rPr>
          <w:t>https://ruslan.library.spbstu.ru/rrs-web/db/TOCS/0d410d9d-74b0-4a6d-8c25-057f00783149</w:t>
        </w:r>
      </w:hyperlink>
      <w:r>
        <w:rPr>
          <w:rStyle w:val="11"/>
        </w:rPr>
        <w:t>. – ISBN 978-5-8354-1869-5.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514220830"/>
      </w:pPr>
      <w:r>
        <w:rPr>
          <w:rStyle w:val="11"/>
        </w:rPr>
        <w:t xml:space="preserve">Газотранспортные проекты : учебный курс / [О. Е. Аксютин, А. В. Никулин, Эрих Юрдик и др.]. – Москва : Грин Принт, 2021. – 302 с. : ил., цв. ил., портр., карты ; 31 см. – Авт. указаны на обороте тит. л. – Кн. в суперобл. – Пожертвовано Газпромом. – </w:t>
      </w:r>
      <w:hyperlink r:id="rId30" w:tgtFrame="_blank" w:history="1">
        <w:r>
          <w:rPr>
            <w:rStyle w:val="a3"/>
          </w:rPr>
          <w:t>https://ruslan.library.spbstu.ru/rrs-web/db/TOCS/067f4096-658b-4b74-b76b-ae4095b5a2c7</w:t>
        </w:r>
      </w:hyperlink>
      <w:r>
        <w:rPr>
          <w:rStyle w:val="11"/>
        </w:rPr>
        <w:t>. – ISBN 978-5-907286-66-5.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75716663"/>
      </w:pPr>
      <w:r>
        <w:rPr>
          <w:rStyle w:val="11"/>
        </w:rPr>
        <w:t>Галенко, Пётр Константинович</w:t>
      </w:r>
      <w:r w:rsidR="003A632A">
        <w:rPr>
          <w:rStyle w:val="11"/>
        </w:rPr>
        <w:tab/>
      </w:r>
      <w:r>
        <w:rPr>
          <w:rStyle w:val="11"/>
        </w:rPr>
        <w:t xml:space="preserve">Высокоскоростная динамика в методе фазового поля: микроскопика : [монография] / П. К. Галенко, В. Е. Анкудинов, И. О. Стародумов. – Москва ; Ижевск : Институт компьютерных исследований, 2021. – IX, 239 с. : ил., цв. ил. ; 21 см. – Библиогр.: с. 219-239 (248 назв.). – Пожертвовано автором Галенко П. К. – </w:t>
      </w:r>
      <w:hyperlink r:id="rId31" w:tgtFrame="_blank" w:history="1">
        <w:r>
          <w:rPr>
            <w:rStyle w:val="a3"/>
          </w:rPr>
          <w:t>https://ruslan.library.spbstu.ru/rrs-web/db/TOCS/3407118f-bd6b-4d34-bb3c-9a1f259c25ad</w:t>
        </w:r>
      </w:hyperlink>
      <w:r>
        <w:rPr>
          <w:rStyle w:val="11"/>
        </w:rPr>
        <w:t>. – ISBN 978-5-4344-0939-1.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057389249"/>
      </w:pPr>
      <w:r>
        <w:rPr>
          <w:rStyle w:val="11"/>
        </w:rPr>
        <w:t>Гвишиани, А. Д.</w:t>
      </w:r>
      <w:r w:rsidR="003A632A">
        <w:rPr>
          <w:rStyle w:val="11"/>
        </w:rPr>
        <w:tab/>
      </w:r>
      <w:r>
        <w:rPr>
          <w:rStyle w:val="11"/>
        </w:rPr>
        <w:t xml:space="preserve">Геомагнетизм: от ядра Земли до Солнца : [монография] / А. Д. Гвишиани, Р. Ю. Лукьянова, А. А. Соловьёв ; Российская академия наук. – Москва : Российская академия наук, 2019. – 185 с. : ил., цв. ил., карт. ; 24 см. – Библиогр.: с. 176-185 (146 назв.). – Пожертвовано Геофизический центр РАН. – </w:t>
      </w:r>
      <w:hyperlink r:id="rId32" w:tgtFrame="_blank" w:history="1">
        <w:r>
          <w:rPr>
            <w:rStyle w:val="a3"/>
          </w:rPr>
          <w:t>https://ruslan.library.spbstu.ru/rrs-web/db/TOCS/3c889325-390b-4216-8a1b-926303ebddd1</w:t>
        </w:r>
      </w:hyperlink>
      <w:r>
        <w:rPr>
          <w:rStyle w:val="11"/>
        </w:rPr>
        <w:t>. – ISBN 978-5-907036-43-7.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16876971"/>
      </w:pPr>
      <w:r>
        <w:rPr>
          <w:rStyle w:val="11"/>
        </w:rPr>
        <w:lastRenderedPageBreak/>
        <w:t>Глухов, Владимир Викторович (1947-)</w:t>
      </w:r>
      <w:r w:rsidR="003A632A">
        <w:rPr>
          <w:rStyle w:val="11"/>
        </w:rPr>
        <w:tab/>
      </w:r>
      <w:r>
        <w:rPr>
          <w:rStyle w:val="11"/>
        </w:rPr>
        <w:t>Алтай : [фотоальбом] / В. В. Глухов. – Санкт-Петербург : [ИПЦ Политехнического университета], 2022. – 204, [1] с. : цв. ил. ; 21x30 см. – Пожертвовано авт. – Изображение : непосредственное.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65076613"/>
      </w:pPr>
      <w:r>
        <w:rPr>
          <w:rStyle w:val="11"/>
        </w:rPr>
        <w:t>Глухов, Владимир Викторович (1947-)</w:t>
      </w:r>
      <w:r w:rsidR="003A632A">
        <w:rPr>
          <w:rStyle w:val="11"/>
        </w:rPr>
        <w:tab/>
      </w:r>
      <w:r>
        <w:rPr>
          <w:rStyle w:val="11"/>
        </w:rPr>
        <w:t>Венгрия : [фотоальбом] / В. В. Глухов. – Санкт-Петербург : ПОЛИТЕХ-ПРЕСС, 2022. – 118, [1] с. : цв. ил. ; 21х30 см. – Пожертвовано ректоратом.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439720552"/>
      </w:pPr>
      <w:r>
        <w:rPr>
          <w:rStyle w:val="11"/>
        </w:rPr>
        <w:t>Гогонин, Иван Иванович</w:t>
      </w:r>
      <w:r w:rsidR="003A632A">
        <w:rPr>
          <w:rStyle w:val="11"/>
        </w:rPr>
        <w:tab/>
      </w:r>
      <w:r>
        <w:rPr>
          <w:rStyle w:val="11"/>
        </w:rPr>
        <w:t xml:space="preserve">Теплообмен при пузырьковом кипении / И. И. Гогонин ; Российская академия наук, Сибирское отделение, Институт теплофизики им. С. С. Кутателадзе. – Новосибирск : Изд-во СО РАН, 2018. – 225, [1] с. : ил., табл. ; 22 см. – Библиогр. в конце гл. – Пожертвовано институтом теплофизики им. С. С. Кутателадзе. – </w:t>
      </w:r>
      <w:hyperlink r:id="rId33" w:tgtFrame="_blank" w:history="1">
        <w:r>
          <w:rPr>
            <w:rStyle w:val="a3"/>
          </w:rPr>
          <w:t>https://ruslan.library.spbstu.ru/rrs-web/db/TOCS/a8f4c116-fc1f-4ca7-b11a-9d716748351d</w:t>
        </w:r>
      </w:hyperlink>
      <w:r>
        <w:rPr>
          <w:rStyle w:val="11"/>
        </w:rPr>
        <w:t>. – ISBN 978-5-7692-1589-6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382292002"/>
      </w:pPr>
      <w:r>
        <w:rPr>
          <w:rStyle w:val="11"/>
        </w:rPr>
        <w:t>Гранвилл, Аугустус Боцци (1783-1872)</w:t>
      </w:r>
      <w:r w:rsidR="003A632A">
        <w:rPr>
          <w:rStyle w:val="11"/>
        </w:rPr>
        <w:tab/>
      </w:r>
      <w:r>
        <w:rPr>
          <w:rStyle w:val="11"/>
        </w:rPr>
        <w:t xml:space="preserve">Санкт-Петербург: дневник путешествия в столицу России и обратно : через Фландрию, Рейнские провинции, Пруссию, Россию, Польшу, Силезию, Саксонию, государства Германского союза и Францию / А. Б. Гранвилл ; перевод с английского под редакцией В. Н. Барышникова ; [научный редактор: Д. И. Раскин ; перевод: А. Б. Егоров, Г. А. Лапис] ; Российский государственный педагогический университет им. А. И. Герцена. – Санкт-Петербург : Изд-во РГПУ им. А. И. Герцена, 2022. – 501, [2] с., [1] л. ил. : ил. ; 25 см. – Издание осуществлено при финансовой поддержке Российского фонда фундаментальных исследований. – Доп. тит. л. и рез. на англ. яз. – Пер. изд.: Guide to St. Petersburgh: a journal of travels to and from that capital ... : in 2 vol. / by A. B. Granville, M. D. - London, 1828. – Пожертвовано РГПУ им. А. И. Герцена. – </w:t>
      </w:r>
      <w:hyperlink r:id="rId34" w:tgtFrame="_blank" w:history="1">
        <w:r>
          <w:rPr>
            <w:rStyle w:val="a3"/>
          </w:rPr>
          <w:t>https://ruslan.library.spbstu.ru/rrs-web/db/TOCS/661aa360-464b-4ea6-acbd-6c1d96769583</w:t>
        </w:r>
      </w:hyperlink>
      <w:r>
        <w:rPr>
          <w:rStyle w:val="11"/>
        </w:rPr>
        <w:t>. – ISBN 978-5-8064-2973-6.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662123383"/>
      </w:pPr>
      <w:r>
        <w:rPr>
          <w:rStyle w:val="11"/>
        </w:rPr>
        <w:t>Графический дизайн : [альманах]. Кн. № 5 / Санкт-Петербургский политехнический университет Петра Великого, Высшая школа дизайна и архитектуры ; [руководитель проекта: Т. И. Диодорова ; предисловие Наталия Озерова]. – [Санкт-Петербург : Изд-во СПбПУ, 2022]. – [100] с. : ил., цв. ил. ; 27 см. – Пожертвовано ректоратом.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20798973"/>
      </w:pPr>
      <w:r>
        <w:rPr>
          <w:rStyle w:val="11"/>
        </w:rPr>
        <w:t>Гриценко, Александр Иванович (1934-)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 xml:space="preserve">Сборник основных трудов / А. И. Гриценко ; [редактор-составитель К. И. Джафаров]. – Москва : Газпром ВНИИГАЗ, 2022. – 383 с. : ил., цв. ил., портр. ; 22 см. – (Золотой фонд нефтегазовой науки). – Библиогр. в конце ст. – "Список публ. и авт. свидетельств на изобретения А. И. Гриценко": с. 361-383 (273 назв.). – Пожертвовано ПАО Газпром. – </w:t>
      </w:r>
      <w:hyperlink r:id="rId35" w:tgtFrame="_blank" w:history="1">
        <w:r>
          <w:rPr>
            <w:rStyle w:val="a3"/>
          </w:rPr>
          <w:t>https://ruslan.library.spbstu.ru/rrs-web/db/TOCS/ef3008b8-ad77-4472-9a10-990d824002ff</w:t>
        </w:r>
      </w:hyperlink>
      <w:r>
        <w:rPr>
          <w:rStyle w:val="11"/>
        </w:rPr>
        <w:t>. – ISBN 978-5-89754-106-5.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566771312"/>
      </w:pPr>
      <w:r>
        <w:rPr>
          <w:rStyle w:val="11"/>
        </w:rPr>
        <w:t>Гуревич, Вера Дмитриевна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>Владимир Путин. Родители. Друзья. Учителя / [Вера Гуревич]. – Санкт-Петербург : Санкт-Петербургские ведомости, 2017. – 238, [1] с. : ил., цв. ил., портр. ; 22 см. – Авт. указан на обл. – Пожертвовано авт. – ISBN 978-5-7300-0931-8.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57943523"/>
      </w:pPr>
      <w:r>
        <w:rPr>
          <w:rStyle w:val="11"/>
        </w:rPr>
        <w:t>Гусев, Евгений Валентинович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Сборник типовых задач по расчету тепломассообменных процессов : учебное пособие / Е. В. Гусев, А. И. Сокольский, М. И. Куколев ; Ивановский государственный энергетический университет имени В. И. Ленина. – Иваново : ИГЭУ, 2022. – 111 с. : ил. ; 21 см. – Библиогр.: с. 105. – Пожертвовано авт. – </w:t>
      </w:r>
      <w:hyperlink r:id="rId36" w:tgtFrame="_blank" w:history="1">
        <w:r>
          <w:rPr>
            <w:rStyle w:val="a3"/>
          </w:rPr>
          <w:t>https://ruslan.library.spbstu.ru/rrs-web/db/TOCS/b1dc2218-357a-4cc0-a75b-81eca24eace6</w:t>
        </w:r>
      </w:hyperlink>
      <w:r>
        <w:rPr>
          <w:rStyle w:val="11"/>
        </w:rPr>
        <w:t>. – ISBN 978-5-00062-530-9.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6700106"/>
        <w:rPr>
          <w:rStyle w:val="11"/>
        </w:rPr>
      </w:pPr>
      <w:r>
        <w:rPr>
          <w:rStyle w:val="11"/>
        </w:rPr>
        <w:t>Гюнтер, Николай Максимович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Сборник задач по высшей математике : учебное пособие для вузов / Н. М. Гюнтер и Р. О. Кузьмин. – Изд. 10-е, перераб. – Москва ; Ленинград : ОГИЗ. Гостехиздат, 1945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26700106"/>
      </w:pPr>
      <w:r>
        <w:rPr>
          <w:rStyle w:val="11"/>
        </w:rPr>
        <w:t>Т. 1. – 1945. – 210, [1] с. : ил. ; 22 см. – Пожертвовано. Из книг проф. Р. М. Петриченко и М. Р. Петриченко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356930513"/>
      </w:pPr>
      <w:r>
        <w:rPr>
          <w:rStyle w:val="11"/>
        </w:rPr>
        <w:t>Данеев, Алексей Васильевич</w:t>
      </w:r>
      <w:r w:rsidR="003A632A">
        <w:rPr>
          <w:rStyle w:val="11"/>
        </w:rPr>
        <w:tab/>
      </w:r>
      <w:r>
        <w:rPr>
          <w:rStyle w:val="11"/>
        </w:rPr>
        <w:t xml:space="preserve">Методология проектирования алгоритмического обеспечения интегрированных систем управления авиационными транспортными средствами на основе уравнений нелинейной динамики : [монография] / А. В. Данеев, В. Н. Сизых ; Иркутский государственный университет путей сообщения. – Москва : Наука, 2021. – 294, [1] с. : ил. ; 22 см. </w:t>
      </w:r>
      <w:r>
        <w:rPr>
          <w:rStyle w:val="11"/>
        </w:rPr>
        <w:lastRenderedPageBreak/>
        <w:t xml:space="preserve">– Библиогр.: с. 252-274 (388 назв.). – Пожертвовано ООО " Компания ИнТриГа". – </w:t>
      </w:r>
      <w:hyperlink r:id="rId37" w:tgtFrame="_blank" w:history="1">
        <w:r>
          <w:rPr>
            <w:rStyle w:val="a3"/>
          </w:rPr>
          <w:t>https://ruslan.library.spbstu.ru/rrs-web/db/TOCS/be5a1cf6-35d1-483d-8e41-5f9bc8107f43</w:t>
        </w:r>
      </w:hyperlink>
      <w:r>
        <w:rPr>
          <w:rStyle w:val="11"/>
        </w:rPr>
        <w:t>. – ISBN 978-5-02-040876-0.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51396282"/>
      </w:pPr>
      <w:r>
        <w:rPr>
          <w:rStyle w:val="11"/>
        </w:rPr>
        <w:t>Данилевич, Януш Брониславович (академик РАН; 1931-2011)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 xml:space="preserve">Избранные труды / Я. Б. Данилевич ; составители: И. Ю. Кручинина, В. Н. Антипов ; Институт химии силикатов им. И. В. Гребенщикова. – Санкт-Петербург : ЛЕМА, 2021. – 220 с., [2] л. цв. ил. : ил., портр. ; 22 см. – Библиогр. в конце ст. – "Книги и монограф. акад. Я. Б. Данилевича": с. 218. – Текст на рус. и англ. яз. – Пожертвовано ИХС РАН. – </w:t>
      </w:r>
      <w:hyperlink r:id="rId38" w:tgtFrame="_blank" w:history="1">
        <w:r>
          <w:rPr>
            <w:rStyle w:val="a3"/>
          </w:rPr>
          <w:t>https://ruslan.library.spbstu.ru/rrs-web/db/TOCS/379a4d20-3b03-4651-aaa5-7e40486bfad0</w:t>
        </w:r>
      </w:hyperlink>
      <w:r>
        <w:rPr>
          <w:rStyle w:val="11"/>
        </w:rPr>
        <w:t>. – ISBN 978-5-00105-668-3.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51472885"/>
      </w:pPr>
      <w:r>
        <w:rPr>
          <w:rStyle w:val="11"/>
        </w:rPr>
        <w:t>Дмитриев, Михаил Викторович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Кабельные линии высокого напряжения / М. В. Дмитриев. – Санкт-Петербург : ПОЛИТЕХ-ПРЕСС, 2021. – 686, [1] с. : ил. ; 25 см. – С дарств надписью авт. – Пожертвовано авт. – </w:t>
      </w:r>
      <w:hyperlink r:id="rId39" w:tgtFrame="_blank" w:history="1">
        <w:r>
          <w:rPr>
            <w:rStyle w:val="a3"/>
          </w:rPr>
          <w:t>https://ruslan.library.spbstu.ru/rrs-web/db/TOCS/a21f3175-ed3f-4d38-88ba-d5a000ec5db6</w:t>
        </w:r>
      </w:hyperlink>
      <w:r>
        <w:rPr>
          <w:rStyle w:val="11"/>
        </w:rPr>
        <w:t>. – ISBN 978-5-7422-7372-1.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552765736"/>
      </w:pPr>
      <w:r>
        <w:rPr>
          <w:rStyle w:val="11"/>
        </w:rPr>
        <w:t xml:space="preserve">Доказательства в международных судах и трибуналах = Evidence before international courts and tribunals : материалы симпозиума (9 ноября 2018 г.) и круглого стола (15 мая 2019 г.) / Центр международных и сравнительно-правовых исследований ; под редакцией Р. А. Колодкина, Е. В. Булатова, Е. С. Федорова. – Москва : Квант Медиа, 2020. – 217 с. : ил. ; 21 см. – Библиогр. в подстроч. примеч. – Текст на рус. и англ. яз. – Пожертвовано Соколовой Н. В. – </w:t>
      </w:r>
      <w:hyperlink r:id="rId40" w:tgtFrame="_blank" w:history="1">
        <w:r>
          <w:rPr>
            <w:rStyle w:val="a3"/>
          </w:rPr>
          <w:t>https://ruslan.library.spbstu.ru/rrs-web/db/TOCS/927c497f-db64-4037-b2f4-4ed2e6376618</w:t>
        </w:r>
      </w:hyperlink>
      <w:r>
        <w:rPr>
          <w:rStyle w:val="11"/>
        </w:rPr>
        <w:t>. – ISBN 978-5-6042611-7-0.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807120094"/>
      </w:pPr>
      <w:r>
        <w:rPr>
          <w:rStyle w:val="11"/>
        </w:rPr>
        <w:t xml:space="preserve">Документальные богатства Краснодарского края : сборник архивных документов / Администрация Краснодарского края [и др.] ; авторы-составители Е. Ю. Рубцова, С. Г. Темиров, Н. Г. Попова ; ответственный редактор: Е. Ю. Рубцова. – Краснодар : Традиция, 2021. – 255 с. : ил., цв. ил., портр., факс. ; 29 см. – На концевой тит.с. авт.: Рубцова Елена Юрьевна, Темиров Станислав Григорьевич, Попова Наталия Геннадьевна. – Пожертвовано библиотекой Кубанского гос. технологического ун-та. – </w:t>
      </w:r>
      <w:hyperlink r:id="rId41" w:tgtFrame="_blank" w:history="1">
        <w:r>
          <w:rPr>
            <w:rStyle w:val="a3"/>
          </w:rPr>
          <w:t>https://ruslan.library.spbstu.ru/rrs-web/db/TOCS/6b0148db-03e7-4914-90b6-8596c63fc554</w:t>
        </w:r>
      </w:hyperlink>
      <w:r>
        <w:rPr>
          <w:rStyle w:val="11"/>
        </w:rPr>
        <w:t>. – ISBN 978-5-91883-388-9.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34626166"/>
      </w:pPr>
      <w:r>
        <w:rPr>
          <w:rStyle w:val="11"/>
        </w:rPr>
        <w:t xml:space="preserve">Дорога длиною в век : история управления отечественной промышленностью и торговлей в документах и фотографиях / [А. Б. Безбородов, А. А. Киличенков, П. А. Кюнг и др. ; редакционная коллегия: Д. В. Мантуров и др.] ; Минпромторг России. – Москва : Фонд развития промышленности, 2016. – 703 с. : ил., цв. ил., портр., факс. ; 35 см. – Библиогр. в примеч.: с. 700-703. – Авт. указаны на обороте тит. л. – Пожертвовано Мантуровым Д. В., с дарств. надписью, передано Рудским А. И. – </w:t>
      </w:r>
      <w:hyperlink r:id="rId42" w:tgtFrame="_blank" w:history="1">
        <w:r>
          <w:rPr>
            <w:rStyle w:val="a3"/>
          </w:rPr>
          <w:t>https://ruslan.library.spbstu.ru/rrs-web/db/TOCS/0c6ea0b4-8183-40b6-b736-21a65eff7801</w:t>
        </w:r>
      </w:hyperlink>
      <w:r>
        <w:rPr>
          <w:rStyle w:val="11"/>
        </w:rPr>
        <w:t>. – ISBN 978-5-00028-119-2.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608389046"/>
      </w:pPr>
      <w:r>
        <w:rPr>
          <w:rStyle w:val="11"/>
        </w:rPr>
        <w:t>Доценко, Виталий Дмитриевич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Адмирал Шишков / В. Д. Доценко, В. В. Окрепилов, Е. И. Якушенко ; [Российская академия наук]. – Санкт-Петербург : Морская слава Отечества, 2021. – 535, [1] с. : ил., цв. ил., портр., факс. ; 31 см. – (Во славу российской науки). – Библиогр.: с. 514-533. – На обл. авт. не указаны. – Посвящ. 300-летию Российской академии наук. – Вклейка с дарств. надписью и автогр. Окрепилова В. В. Пожертвовано ректоратом. – </w:t>
      </w:r>
      <w:hyperlink r:id="rId43" w:tgtFrame="_blank" w:history="1">
        <w:r>
          <w:rPr>
            <w:rStyle w:val="a3"/>
          </w:rPr>
          <w:t>https://ruslan.library.spbstu.ru/rrs-web/db/TOCS/fb870a26-2b2a-41cc-bb99-bd56c16633de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76118159"/>
      </w:pPr>
      <w:r>
        <w:rPr>
          <w:rStyle w:val="11"/>
        </w:rPr>
        <w:t>Дрюков, В. М.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О чём молчат физики / Дрюков В. М. – Тула : Гриф и К, 2004. – 95 с. : ил. ; 22 см. – (Электромагнетизм). – Библиогр.: с. 94-95. – Пожертвовано Дрюковым В. 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12823785"/>
      </w:pPr>
      <w:r>
        <w:rPr>
          <w:rStyle w:val="11"/>
        </w:rPr>
        <w:t>Дрюков, В. М.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Физика. Дополнительные материалы / Дрюков В. М. – Тула : Аквариус, 2021. – 131, [1] с. : ил. ; 22 см. – Библиогр.: с. 130 (28 назв.). – Пожертвовано Дрюковым В. М. – </w:t>
      </w:r>
      <w:hyperlink r:id="rId44" w:tgtFrame="_blank" w:history="1">
        <w:r>
          <w:rPr>
            <w:rStyle w:val="a3"/>
          </w:rPr>
          <w:t>https://ruslan.library.spbstu.ru/rrs-web/db/TOCS/5a949c38-1b16-47e3-86db-f85e0ee10a33</w:t>
        </w:r>
      </w:hyperlink>
      <w:r>
        <w:rPr>
          <w:rStyle w:val="11"/>
        </w:rPr>
        <w:t>. – ISBN 978-5-6045636-6-3.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825324640"/>
      </w:pPr>
      <w:r>
        <w:rPr>
          <w:rStyle w:val="11"/>
        </w:rPr>
        <w:t>Дубинин, Феликс Дмитриевич (1932-)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Судьба / Феликс Дубинин. – Санкт-Петербург, 2022. – 121 с. : ил., цв. ил., портр. ; 24 см. – Пожертвовано авт. – </w:t>
      </w:r>
      <w:hyperlink r:id="rId45" w:tgtFrame="_blank" w:history="1">
        <w:r>
          <w:rPr>
            <w:rStyle w:val="a3"/>
          </w:rPr>
          <w:t>https://ruslan.library.spbstu.ru/rrs-web/db/TOCS/016fe399-3e3c-4459-9310-3fdda4147726</w:t>
        </w:r>
      </w:hyperlink>
      <w:r>
        <w:rPr>
          <w:rStyle w:val="11"/>
        </w:rPr>
        <w:t>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18345194"/>
        <w:rPr>
          <w:rStyle w:val="11"/>
        </w:rPr>
      </w:pPr>
      <w:r>
        <w:rPr>
          <w:rStyle w:val="11"/>
        </w:rPr>
        <w:lastRenderedPageBreak/>
        <w:t>Евсеев, Владимир Иванович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Научно-производственный цикл радиоэлектронных средств: основы теории и практики : учебное пособие : [в 2 книгах] / В. И. Евсеев. – Санкт-Петербург : Арт.Экспресс, 2021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318345194"/>
      </w:pPr>
      <w:r>
        <w:rPr>
          <w:rStyle w:val="11"/>
        </w:rPr>
        <w:t xml:space="preserve">Кн. 1. – 2021. – 741, [1] с. : ил. ; 24 см. – Библиогр. в конце гл. – Пожертвовано. – </w:t>
      </w:r>
      <w:hyperlink r:id="rId46" w:tgtFrame="_blank" w:history="1">
        <w:r>
          <w:rPr>
            <w:rStyle w:val="a3"/>
          </w:rPr>
          <w:t>https://ruslan.library.spbstu.ru/rrs-web/db/TOCS/9d0d80a9-7871-4e41-8770-6935280ce677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937206833"/>
      </w:pPr>
      <w:r>
        <w:rPr>
          <w:rStyle w:val="11"/>
        </w:rPr>
        <w:t>Ельчанинов, Александр Викторович (1881-1934)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История религии : с приложением статьи С. Н. Булгакова: "О противоречивости современного безрелигиозного мировоззрения" / Александр Ельчанинов, Владимир Эрн, Павел Флоренский. – [2-е изд.]. – Москва ; Париж : Русский путь : YMCA-press, 2005. – 248, [5] с. ; 21 см. – Библиогр. в подстроч примеч. и в конце гл. – Пожертвовано издательством. – ISBN 5-85887-217-4.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010327058"/>
      </w:pPr>
      <w:r>
        <w:rPr>
          <w:rStyle w:val="11"/>
        </w:rPr>
        <w:t>Живот и стваралаштво жена чланова Српског ученог друштва, Српске краљевске академије и Српске академије наука и уметности / Српска академија наука и уметности, Председништво ; уредници Љубомир Максимовић [и др.]. – Београд : САНУ, 2021. – Доп. тит. л и рез. ст. на англ. яз., огл. и предисл. парал. на серб. и англ. яз. – ISBN 978-86-7025-879-2</w:t>
      </w:r>
    </w:p>
    <w:p w:rsidR="00CD6B19" w:rsidRDefault="00CD6B19" w:rsidP="00DB5B88">
      <w:pPr>
        <w:pStyle w:val="a4"/>
        <w:numPr>
          <w:ilvl w:val="0"/>
          <w:numId w:val="1"/>
        </w:numPr>
        <w:jc w:val="both"/>
        <w:divId w:val="1010327058"/>
      </w:pPr>
      <w:r>
        <w:rPr>
          <w:rStyle w:val="11"/>
        </w:rPr>
        <w:t>2021. – 460 с. : ил., цв. ил., портр., факс. ; 29 см + "Љубица Марић" 1 электрон.-опт. диск (CD-ROM)</w:t>
      </w:r>
      <w:r w:rsidR="003A632A">
        <w:rPr>
          <w:rStyle w:val="11"/>
        </w:rPr>
        <w:t xml:space="preserve">  </w:t>
      </w:r>
      <w:r>
        <w:rPr>
          <w:rStyle w:val="11"/>
        </w:rPr>
        <w:t xml:space="preserve">Библиогр. в конце ст. – Пожертвовано Клочковым Ю. С. – </w:t>
      </w:r>
      <w:hyperlink r:id="rId47" w:tgtFrame="_blank" w:history="1">
        <w:r>
          <w:rPr>
            <w:rStyle w:val="a3"/>
          </w:rPr>
          <w:t>https://ruslan.library.spbstu.ru/rrs-web/db/TOCS/ec299a8e-d5b4-40d9-a817-49bd72db0d58</w:t>
        </w:r>
      </w:hyperlink>
      <w:r>
        <w:rPr>
          <w:rStyle w:val="11"/>
        </w:rPr>
        <w:t>. – ISBN 978-86-7025-880-8.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54162543"/>
      </w:pPr>
      <w:r>
        <w:rPr>
          <w:rStyle w:val="11"/>
        </w:rPr>
        <w:t>Жоффре, Бруно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Жан-Батист Жоффре и его братья / Бруно Жоффре, Денис Заварицкий ; [редактор Елена Светозарова ; перевод с французского Юлии Безъязыковой]. – Санкт-Петербург : ПОЛИТЕХ-ПРЕСС, 2022. – 190, [1] с. : ил., портр., факс. ; 18 см. – (Любить. Учить. Верить : история сурдопедагогики). – Библиогр.: с. 181-188. – Пожертвовано</w:t>
      </w:r>
      <w:r w:rsidR="00987FF7">
        <w:rPr>
          <w:rStyle w:val="11"/>
        </w:rPr>
        <w:t xml:space="preserve">. </w:t>
      </w:r>
      <w:r>
        <w:rPr>
          <w:rStyle w:val="11"/>
        </w:rPr>
        <w:t xml:space="preserve">– </w:t>
      </w:r>
      <w:hyperlink r:id="rId48" w:tgtFrame="_blank" w:history="1">
        <w:r>
          <w:rPr>
            <w:rStyle w:val="a3"/>
          </w:rPr>
          <w:t>https://ruslan.library.spbstu.ru/rrs-web/db/TOCS/59fd4e3c-0d98-4d1d-9e91-52fc42437121</w:t>
        </w:r>
      </w:hyperlink>
      <w:r>
        <w:rPr>
          <w:rStyle w:val="11"/>
        </w:rPr>
        <w:t>. – ISBN 978-5-7422-7841-2.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03577414"/>
        <w:rPr>
          <w:rStyle w:val="11"/>
        </w:rPr>
      </w:pPr>
      <w:r>
        <w:rPr>
          <w:rStyle w:val="11"/>
        </w:rPr>
        <w:t>Знаменский, Александр Павлович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Справочник металлиста : [в 2 томах] / А. П. Знаменский. – Изд. 6-е. – Ленинград ; Москва : Госмашметиздат, 1933</w:t>
      </w:r>
      <w:r w:rsidR="003A632A">
        <w:rPr>
          <w:rStyle w:val="11"/>
        </w:rPr>
        <w:t xml:space="preserve"> 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03577414"/>
      </w:pPr>
      <w:r>
        <w:rPr>
          <w:rStyle w:val="11"/>
        </w:rPr>
        <w:t>Т. 1. – 1933. – VII, [I], 750, [1] с. : ил. ; 20 см. – Предм. указ. в конце кн. – Пожертвовано. Из книг проф. Р.М. Петриченко и М.Р. Петриченко.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22799294"/>
      </w:pPr>
      <w:r>
        <w:rPr>
          <w:rStyle w:val="11"/>
        </w:rPr>
        <w:t xml:space="preserve">Золотые имена высшей школы, проект : [книга почета преподавателей вузов Российской Федерации : материалы конкурса 2021 года] / Министерство науки и высшего образования Российской Федерации, Лига преподавателей высшей школы, Фонд президентских грантов ; главный редактор Е. В. Ляпунцова. – Москва : Лига преподавателей высшей школы, 2021. – 184 с. : ил., цв. ил., портр. ; 31 см. – Указ.: с. 174-178. – Реализуется в рамках года науки и технологий при поддержке Министерства науки и высшего образования Российской Федерации и Фонда президентских грантов. – Пожертвовано ректоратом. – </w:t>
      </w:r>
      <w:hyperlink r:id="rId49" w:tgtFrame="_blank" w:history="1">
        <w:r>
          <w:rPr>
            <w:rStyle w:val="a3"/>
          </w:rPr>
          <w:t>https://ruslan.library.spbstu.ru/rrs-web/db/TOCS/06773182-a53e-4ab1-b48f-44313179ce8d</w:t>
        </w:r>
      </w:hyperlink>
      <w:r>
        <w:rPr>
          <w:rStyle w:val="11"/>
        </w:rPr>
        <w:t>. – ISBN 978-5-406-09286-6.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954678390"/>
      </w:pPr>
      <w:r>
        <w:rPr>
          <w:rStyle w:val="11"/>
        </w:rPr>
        <w:t>Зуляр, Юрий Анатольевич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>История сельскохозяйственного освоения и страхования агропромышленного производства Байкальской Сибири в XX столетии : [монография] / Ю. А. Зуляр, Д. Б. Худаков. – Иркутск : Оттиск, 2005. – 764, [1] с. : табл. ; 25 см. – Библиогр.: с. 729-749 (682 назв.). – Указ.: с. 752-764. – Пожертвовано автором Худаковым Д. Б. с дарств. надписью. – ISBN 5-93219-114-7.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696858698"/>
      </w:pPr>
      <w:r>
        <w:rPr>
          <w:rStyle w:val="11"/>
        </w:rPr>
        <w:t>Иванов, Николай Владимирович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>Вопросы психотерапии функциональных сексуальных расстройств / Н. В. Иванов. – Москва : Медицина, 1966. – 152 с. ; 20 см. – Библиогр.: с. 149-151. – Пожертвовано читателем.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jc w:val="both"/>
        <w:divId w:val="2107186778"/>
        <w:rPr>
          <w:rStyle w:val="11"/>
        </w:rPr>
      </w:pPr>
      <w:r>
        <w:rPr>
          <w:rStyle w:val="11"/>
        </w:rPr>
        <w:t>Иванченко, Сергей Николаевич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 xml:space="preserve">Разработка технологий уплотнения дорожных асфальтобетонных смесей и грунтов при исследовании их реологических свойств : [монография] / С. Н. Иванченко, С. В. Носов ; Тихоокеанский государственный университет. – Хабаровск : Изд-во ТОГУ, 2020. – 217 с. : ил. ; 21 см. – Библиогр.: с. 190-214 (279 назв.). – Пожертвовано авт. – </w:t>
      </w:r>
      <w:hyperlink r:id="rId50" w:tgtFrame="_blank" w:history="1">
        <w:r>
          <w:rPr>
            <w:rStyle w:val="a3"/>
          </w:rPr>
          <w:t>https://ruslan.library.spbstu.ru/rrs-web/db/TOCS/b6ee31fa-7516-42aa-b3d0-8c7f2f60f3d6</w:t>
        </w:r>
      </w:hyperlink>
      <w:r>
        <w:rPr>
          <w:rStyle w:val="11"/>
        </w:rPr>
        <w:t>. – ISBN 978-5-7389-3202-1.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107186778"/>
      </w:pPr>
      <w:r>
        <w:rPr>
          <w:rStyle w:val="11"/>
        </w:rPr>
        <w:lastRenderedPageBreak/>
        <w:t>Ильина, Ирина Георгиевна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 xml:space="preserve">Научная английская статья: обороты речи : справочное пособие по написанию научной статьи на английском языке / Ирина Георгиевна Ильина. – Санкт-Петербург : Антология, 2016. – 446, [1] с. ; 25 см. – Пожертвовано Бусуриной Е. В. – </w:t>
      </w:r>
      <w:hyperlink r:id="rId51" w:tgtFrame="_blank" w:history="1">
        <w:r>
          <w:rPr>
            <w:rStyle w:val="a3"/>
          </w:rPr>
          <w:t>https://ruslan.library.spbstu.ru/rrs-web/db/TOCS/db27b6ff-0bac-4ecd-9f08-394cded5d5cd</w:t>
        </w:r>
      </w:hyperlink>
      <w:r>
        <w:rPr>
          <w:rStyle w:val="11"/>
        </w:rPr>
        <w:t>. – ISBN 978-5-94962-294-0.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533154649"/>
      </w:pPr>
      <w:r>
        <w:rPr>
          <w:rStyle w:val="11"/>
        </w:rPr>
        <w:t xml:space="preserve">Инновации на рынке социальных услуг: теория, государственная политика и менеджмент : монография / С. Е. Барыкин, И. В. Капустина, С. М. Сергеев [и др.] ; Санкт-Петербургский государственный институт психологии и социальной работы. – Санкт-Петербург : СПбГИПСР, 2022. – 185 с. : ил. ; 21 см. – Библиогр.: с. 172-183 (98 назв.). – Пожертвовано авт. (Сергеевым С. М.). – </w:t>
      </w:r>
      <w:hyperlink r:id="rId52" w:tgtFrame="_blank" w:history="1">
        <w:r>
          <w:rPr>
            <w:rStyle w:val="a3"/>
          </w:rPr>
          <w:t>https://ruslan.library.spbstu.ru/rrs-web/db/TOCS/13c2161a-89bf-404e-a0bd-faea294ed73a</w:t>
        </w:r>
      </w:hyperlink>
      <w:r>
        <w:rPr>
          <w:rStyle w:val="11"/>
        </w:rPr>
        <w:t>. – ISBN 978-5-6048885-3-7.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03954926"/>
      </w:pPr>
      <w:r>
        <w:rPr>
          <w:rStyle w:val="11"/>
        </w:rPr>
        <w:t xml:space="preserve">Информационные технологии на службе оборонно-промышленного комплекса : сборник докладов VIII форума, Екатеринбург, 9-11 апреля 2019. – [Москва] : Connect, 2019. – 211 с. : ил., цв. ил., портр. ; 28 см. – Из содерж.: Секция 9. Цифровой двойник в производстве ВВСТ/ модератор: Боровков Алексей Иванович, проректор по перспективным проектам Санкт-Петербургского политехнического университета Петра Великого, руководитель Центра компетенций Национальной технологической инициативы СПбПУ "Новые производственные технологии" (С. 147-149, 162). – Пожертвовано. – </w:t>
      </w:r>
      <w:hyperlink r:id="rId53" w:tgtFrame="_blank" w:history="1">
        <w:r>
          <w:rPr>
            <w:rStyle w:val="a3"/>
          </w:rPr>
          <w:t>https://ruslan.library.spbstu.ru/rrs-web/db/TOCS/2c07f3e5-2aeb-44dd-973f-29863262c7df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908735795"/>
      </w:pPr>
      <w:r>
        <w:rPr>
          <w:rStyle w:val="11"/>
        </w:rPr>
        <w:t>Исаакиевский собор. Из собрания высочайше утвержденных рисунков и чертежей : к 200-летию начала сооружения Исаакиевского собора в Санкт-Петербурге и 160-летию завершения его строительства : [альбом] / Петербургский государственный университет путей сообщения Императора Александра I ; [составители И. П. Киселёв и др.]. – Санкт-Петербург : ФГБОУ ВО ПГУПС, 2018. – 20, [1] с. : ил., цв. ил., факс. ; 21х30. – (Золотой фонд библиотеки Петербургского государственного университета путей сообщения Императора Александра I ; [Вып. 1]). – Пожертвовано ПГУПС. – ISBN 978-5-7641-1189-6.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691420448"/>
      </w:pPr>
      <w:r>
        <w:rPr>
          <w:rStyle w:val="11"/>
        </w:rPr>
        <w:t xml:space="preserve">Источники тепловой и электрической энергии : учебное пособие / Н. Н. Гладышев, М. И. Куколев, Г. А. Морозов, И. С. Базулин ; Санкт-Петербургский государственный университет промышленных технологий и дизайна, Высшая школа технологии и энергетики, Санкт-Петербургский политехнический университет Петра Великого. – Санкт-Петербург : ВШТЭ СПбГУПТД, 2022. – 133 с. : ил. ; 21 см. – Библиогр.: с. 133. – Пожертвовано Куколевым М. И. – </w:t>
      </w:r>
      <w:hyperlink r:id="rId54" w:tgtFrame="_blank" w:history="1">
        <w:r>
          <w:rPr>
            <w:rStyle w:val="a3"/>
          </w:rPr>
          <w:t>https://ruslan.library.spbstu.ru/rrs-web/db/TOCS/38350433-54c5-4c60-af30-8f2bb643d475</w:t>
        </w:r>
      </w:hyperlink>
      <w:r>
        <w:rPr>
          <w:rStyle w:val="11"/>
        </w:rPr>
        <w:t>. – ISBN 978-5-91646-295-1.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90011456"/>
      </w:pPr>
      <w:r>
        <w:rPr>
          <w:rStyle w:val="11"/>
        </w:rPr>
        <w:t>Кабов, Олег Александрович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Тепло- и массообмен в наземных и космических энергетических двухфазных системах с высоким тепловыделением : подборка избранных опубликованных работ в отечественных рецензируемых журналах (12), в журналах Q1 (21) и патентов (14), 2017-2022 г. / Кабов Олег Александрович ; Институт теплофизики им. С. С. Кутателадзе, Сибирское отделение Российской академии наук, г. Новосибирск. – [Новосибирск, 2022]. – Разд. паг. : ил., цв. ил., портр. ; 30 см. – Библиогр. в конце ст. – Текст на рус. и англ. яз. – Пожертвовано ректоратом.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113282531"/>
      </w:pPr>
      <w:r>
        <w:rPr>
          <w:rStyle w:val="11"/>
        </w:rPr>
        <w:t>Као Ван Фыонг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Хождение по открытому образованию / профессор - академик Као Ван Фыонг ; [перевод с вьетнамского Ву Вьет Чи, Лэ Тхи Хоай Жанг]. – Ханой : Изд-во Литература : Изд-во Молодежь, 2021. – 455 с. : ил., цв. ил., портр. ; 27 см. – На тит. л. в подзаг. : Открыть чтобы учиться - Учиться чтобы открыть Чтобы стать ответственным человеком. – Пожертвовано Краснощековым В. В. – </w:t>
      </w:r>
      <w:hyperlink r:id="rId55" w:tgtFrame="_blank" w:history="1">
        <w:r>
          <w:rPr>
            <w:rStyle w:val="a3"/>
          </w:rPr>
          <w:t>https://ruslan.library.spbstu.ru/rrs-web/db/TOCS/e79c7aa0-f09a-471b-b949-1d60dc01f949</w:t>
        </w:r>
      </w:hyperlink>
      <w:r>
        <w:rPr>
          <w:rStyle w:val="11"/>
        </w:rPr>
        <w:t>. – ISBN 978-604-317-684-1.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853838509"/>
        <w:rPr>
          <w:rStyle w:val="11"/>
        </w:rPr>
      </w:pPr>
      <w:r>
        <w:rPr>
          <w:rStyle w:val="11"/>
        </w:rPr>
        <w:t>Караулов, Андрей Викторович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Русский ад : [роман] / Андрей Караулов. – [7-е изд., перераб. и доп.]. – Москва : Аргументы недели, 2022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95487836"/>
        <w:rPr>
          <w:rStyle w:val="11"/>
        </w:rPr>
      </w:pPr>
      <w:r>
        <w:rPr>
          <w:rStyle w:val="11"/>
        </w:rPr>
        <w:t xml:space="preserve">Кн. 1, т. 1. – 2022. – 627, [11] с. : ил., портр. ; 22 см. – Пожертвовано ректоратом. – </w:t>
      </w:r>
      <w:hyperlink r:id="rId56" w:tgtFrame="_blank" w:history="1">
        <w:r>
          <w:rPr>
            <w:rStyle w:val="a3"/>
          </w:rPr>
          <w:t>https://ruslan.library.spbstu.ru/rrs-web/db/TOCS/d60c65fc-c211-4ce3-b340-8989f904e48e</w:t>
        </w:r>
      </w:hyperlink>
      <w:r>
        <w:rPr>
          <w:rStyle w:val="11"/>
        </w:rPr>
        <w:t>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520168123"/>
        <w:rPr>
          <w:rStyle w:val="11"/>
        </w:rPr>
      </w:pPr>
      <w:r>
        <w:rPr>
          <w:rStyle w:val="11"/>
        </w:rPr>
        <w:lastRenderedPageBreak/>
        <w:t xml:space="preserve">Кн. 1, т. 2. – 2022. – 597, [10] с. : ил., портр. ; 22 см. – Пожертвовано ректоратом. – </w:t>
      </w:r>
      <w:hyperlink r:id="rId57" w:tgtFrame="_blank" w:history="1">
        <w:r>
          <w:rPr>
            <w:rStyle w:val="a3"/>
          </w:rPr>
          <w:t>https://ruslan.library.spbstu.ru/rrs-web/db/TOCS/6cdf5a16-3727-4edf-bb71-d0477aeb6e85</w:t>
        </w:r>
      </w:hyperlink>
      <w:r>
        <w:rPr>
          <w:rStyle w:val="11"/>
        </w:rPr>
        <w:t>. – Текст : непосредственный.</w:t>
      </w:r>
    </w:p>
    <w:p w:rsidR="003A632A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982796"/>
        <w:rPr>
          <w:rStyle w:val="11"/>
        </w:rPr>
      </w:pPr>
      <w:r>
        <w:rPr>
          <w:rStyle w:val="11"/>
        </w:rPr>
        <w:t xml:space="preserve">Кн. 2, т. 1. – 2022. – 644, [11] с. : ил., портр. ; 22 см. – Пожертвовано ректоратом. – </w:t>
      </w:r>
      <w:hyperlink r:id="rId58" w:tgtFrame="_blank" w:history="1">
        <w:r>
          <w:rPr>
            <w:rStyle w:val="a3"/>
          </w:rPr>
          <w:t>https://ruslan.library.spbstu.ru/rrs-web/db/TOCS/1a90e18c-eab8-467b-8f4b-4616a46fc8a4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1982796"/>
      </w:pPr>
      <w:r>
        <w:rPr>
          <w:rStyle w:val="11"/>
        </w:rPr>
        <w:t xml:space="preserve">Кн. 2, т. 2. – 2022. – 668, [19] с. : ил., портр. ; 22 см. – Пожертвовано ректоратом. – </w:t>
      </w:r>
      <w:hyperlink r:id="rId59" w:tgtFrame="_blank" w:history="1">
        <w:r>
          <w:rPr>
            <w:rStyle w:val="a3"/>
          </w:rPr>
          <w:t>https://ruslan.library.spbstu.ru/rrs-web/db/TOCS/7697d5b6-00cd-4a3c-86e6-4ae99b9771c5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6701283"/>
      </w:pPr>
      <w:r>
        <w:rPr>
          <w:rStyle w:val="11"/>
        </w:rPr>
        <w:t>Каретников, Владимир Владимирович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Применение глобальных навигационных спутниковых систем на внутренних водных путях Российской Федерации : [монография] / В. В. Каретников, Д. Ф. Миляков, С. Ф. Шахнов ; Государственный университет морского и речного флота имени адмирала С. О. Макарова. – Санкт-Петербург : Наука, 2021. – 286, [1] с. : ил., карт. ; 22 см. – Библиогр.: с. 277-282 (90 назв.). – Пожертвовано ФГБОУ ВО "ГУМРФ имени адмирала С. О. Макарова. – </w:t>
      </w:r>
      <w:hyperlink r:id="rId60" w:tgtFrame="_blank" w:history="1">
        <w:r>
          <w:rPr>
            <w:rStyle w:val="a3"/>
          </w:rPr>
          <w:t>https://ruslan.library.spbstu.ru/rrs-web/db/TOCS/28ec2dcf-8e2f-4a5f-b512-ec1d50db1f60</w:t>
        </w:r>
      </w:hyperlink>
      <w:r>
        <w:rPr>
          <w:rStyle w:val="11"/>
        </w:rPr>
        <w:t>. – ISBN 978-5-02-040304-8.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182401122"/>
      </w:pPr>
      <w:r>
        <w:rPr>
          <w:rStyle w:val="11"/>
        </w:rPr>
        <w:t>Кассидэй, Джули А.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 xml:space="preserve">Враг на скамье подсудимых : советские суды 20-30-х годов на сцене и на экране / Джули Кассидэй ; [перевод с английского А. И. Андреева]. – Бостон ; Санкт-Петербург : Academic studies press : Библиороссика, 2021. – 349, [1] с. : ил. ; 22 см. – (Современная западная русистика). – Библиогр.: с. 303-339. – Фильмогр.: с. 340-342. – Предм.-имен. указ.: с. 343-349. – Пер. изд.: The enemy on trial: early Soviet courts on stage and screen / Julie Cassiday. - [DeKalb, Il.]: Northern Illinois university press, 2000. – Пожертвовано изд-вом Библиороссика. – </w:t>
      </w:r>
      <w:hyperlink r:id="rId61" w:tgtFrame="_blank" w:history="1">
        <w:r>
          <w:rPr>
            <w:rStyle w:val="a3"/>
          </w:rPr>
          <w:t>https://ruslan.library.spbstu.ru/rrs-web/db/TOCS/00f6f1fe-4130-4115-a69d-cc73967100f4</w:t>
        </w:r>
      </w:hyperlink>
      <w:r>
        <w:rPr>
          <w:rStyle w:val="11"/>
        </w:rPr>
        <w:t>. – ISBN 978-1-6446955-0-0 (Academic studies press). – ISBN 978-5-6045354-3-1 (Библиороссика).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49698684"/>
      </w:pPr>
      <w:r>
        <w:rPr>
          <w:rStyle w:val="11"/>
        </w:rPr>
        <w:t>Каталог издања Српске академије наука и уметности, 2019-2020-2021 / Српска академијя наука и уметности ; [уредник Зоран Кнежевић]. – Београд : САНУ, 2021. – 46, [1] с. : ил., цв. ил. ; 24 см. – Пожертвовано Клочковым Ю. С.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074470778"/>
      </w:pPr>
      <w:r>
        <w:rPr>
          <w:rStyle w:val="11"/>
        </w:rPr>
        <w:t>Кафедра русского языка. История и современность / Санкт-Петербургский государственный технический университет, Гуманитарный факультет ; [авторы- составители Н. П. Голубев и др.]. – Санкт-Петербург : Нестор, 2000. – 37, [1] с. ; 21 см. – "Список науч. и учеб.-метод. работ преподавателей каф. рус. яз. (1950-2000)": с. 20-37. – Пожертвовано кафедрой русского языка.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903976859"/>
      </w:pPr>
      <w:r>
        <w:rPr>
          <w:rStyle w:val="11"/>
        </w:rPr>
        <w:t>Керкегор, Серен (1813-1855)</w:t>
      </w:r>
      <w:r w:rsidR="003A632A">
        <w:rPr>
          <w:rStyle w:val="11"/>
        </w:rPr>
        <w:tab/>
        <w:t xml:space="preserve"> </w:t>
      </w:r>
      <w:r>
        <w:rPr>
          <w:rStyle w:val="11"/>
        </w:rPr>
        <w:t>Несчастнейший : [сборник сочинений : перевод с датского] / Серен Керкегор ; [составление и комментарии Александр Суховей]. – [2-е изд.]. – Москва : ББИ, 2005. – 367, [1] с. ; 22 см. – (Религиозные мыслители). – "Керкегор в России: карта чтения: библиогр. указ." / сост.: Виктория Маркова: с. 359-364. – "Избранная иностр. библиогр." / сост. Кристианом Хоегом в конце кн. – Пожертвовано издательством. – ISBN 5-89647-062-2.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69506395"/>
      </w:pPr>
      <w:r>
        <w:rPr>
          <w:rStyle w:val="11"/>
        </w:rPr>
        <w:t>Кирилл (Гундяев Владимир Михайлович, патриарх; 1946-)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Проповеди, 2010-2011 / святейший Патриарх Московский и всея Руси Кирилл. – Сергиев Посад : Свято-Троицкая Сергиева Лавра, 2012. – 654, [1] с., [1] л. цв. портр. ; 26 см. – Пожертвовано ректоратом. – ISBN 978-5-903102-71-6.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871846292"/>
      </w:pPr>
      <w:r>
        <w:rPr>
          <w:rStyle w:val="11"/>
        </w:rPr>
        <w:t>Кирилл (Гундяев Владимир Михайлович, патриарх; 1946-)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>
        <w:rPr>
          <w:rStyle w:val="11"/>
        </w:rPr>
        <w:t>Проповеди, 2012 / святейший Патриарх Московский и всея Руси Кирилл. – Сергиев Посад : Свято-Троицкая Сергиева Лавра, 2013. – 542, [1] с., [1] л. цв. портр. ; 26 см. – Пожертвовано ректоратом. – ISBN 978-5-00009-013-8.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129663527"/>
      </w:pPr>
      <w:r>
        <w:rPr>
          <w:rStyle w:val="11"/>
        </w:rPr>
        <w:t>Кичигин, Олег Эмильевич</w:t>
      </w:r>
      <w:r w:rsidR="003A632A">
        <w:rPr>
          <w:rStyle w:val="11"/>
        </w:rPr>
        <w:t xml:space="preserve"> </w:t>
      </w:r>
      <w:r w:rsidR="003A632A">
        <w:rPr>
          <w:rStyle w:val="11"/>
        </w:rPr>
        <w:tab/>
      </w:r>
      <w:r w:rsidR="003A632A">
        <w:rPr>
          <w:rStyle w:val="11"/>
        </w:rPr>
        <w:tab/>
      </w:r>
      <w:r>
        <w:rPr>
          <w:rStyle w:val="11"/>
        </w:rPr>
        <w:t xml:space="preserve">Региональные аспекты развития топливно-энергетического комплекса России : [монография] / О. Э. Кичигин. – Санкт-Петербург : Астерион, 2014. – 100 с. : ил. ; 21 см. – Библиогр.: с. 92-100 (102 назв.). – Пожертвовано авт. – </w:t>
      </w:r>
      <w:hyperlink r:id="rId62" w:tgtFrame="_blank" w:history="1">
        <w:r>
          <w:rPr>
            <w:rStyle w:val="a3"/>
          </w:rPr>
          <w:t>https://ruslan.library.spbstu.ru/rrs-web/db/TOCS/1baacc08-f4f9-481e-9a45-4679d0b4ce1d</w:t>
        </w:r>
      </w:hyperlink>
      <w:r>
        <w:rPr>
          <w:rStyle w:val="11"/>
        </w:rPr>
        <w:t>. – ISBN 978-5-00045-300-1.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35569637"/>
      </w:pPr>
      <w:r>
        <w:rPr>
          <w:rStyle w:val="11"/>
        </w:rPr>
        <w:lastRenderedPageBreak/>
        <w:t>Кичигин, Олег Эмильевич</w:t>
      </w:r>
      <w:r w:rsidR="008052FF">
        <w:tab/>
      </w:r>
      <w:r w:rsidR="008052FF">
        <w:tab/>
      </w:r>
      <w:r>
        <w:rPr>
          <w:rStyle w:val="11"/>
        </w:rPr>
        <w:t xml:space="preserve">Региональный топливно-энергетический комплекс: пути повышения конкурентоспособности : [монография] / О. Э. Кичигин. – Санкт-Петербург : Изд-во Политехн. ун-та, 2010. – 171 с. : ил., табл. ; 21 см. – Библиогр.: с. 158-171 (214 назв.). – Пожертвовано авт. – </w:t>
      </w:r>
      <w:hyperlink r:id="rId63" w:tgtFrame="_blank" w:history="1">
        <w:r>
          <w:rPr>
            <w:rStyle w:val="a3"/>
          </w:rPr>
          <w:t>https://ruslan.library.spbstu.ru/rrs-web/db/TOCS/4e2247f3-f447-49f2-9f83-8ba51eec78a1</w:t>
        </w:r>
      </w:hyperlink>
      <w:r>
        <w:rPr>
          <w:rStyle w:val="11"/>
        </w:rPr>
        <w:t>. – ISBN 978-5-7422-2675-2.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456093419"/>
      </w:pPr>
      <w:r>
        <w:rPr>
          <w:rStyle w:val="11"/>
        </w:rPr>
        <w:t>Климин, Иван Иванович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Отношения современной России со странами Прибалтики: от признания независимости до конфронтации / И. И. Климин. – Санкт-Петербург, 2022. – 387 с. : ил., портр. ; 22 см. – Библиогр. в примеч.: с. 358-385. – Пожертвовано Погодиным С. Н., с дарств. надписью авт. – </w:t>
      </w:r>
      <w:hyperlink r:id="rId64" w:tgtFrame="_blank" w:history="1">
        <w:r>
          <w:rPr>
            <w:rStyle w:val="a3"/>
          </w:rPr>
          <w:t>https://ruslan.library.spbstu.ru/rrs-web/db/TOCS/bc6b9294-30a6-40f5-88e0-9fdcedbe80a8</w:t>
        </w:r>
      </w:hyperlink>
      <w:r>
        <w:rPr>
          <w:rStyle w:val="11"/>
        </w:rPr>
        <w:t>. – ISBN 978-5-9031-87-69-0.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114901800"/>
      </w:pPr>
      <w:r>
        <w:rPr>
          <w:rStyle w:val="11"/>
        </w:rPr>
        <w:t>Козлов, Кирилл Ленарович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>Интервенционная кардиология. Нейроиммуноэндокринные механизмы реваскуляризации миокарда : [монография] / К. Л. Козлов. – Санкт-Петербург : Наука, 2012. – 139, [1] с., [1] л. цв. портр. : ил., цв. ил. ; 23 см. – Библиогр. в конце гл. – С дарств. надписью авт., пожертвовано ректоратом. – ISBN 978-5-02-037121-7.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302151781"/>
      </w:pPr>
      <w:r>
        <w:rPr>
          <w:rStyle w:val="11"/>
        </w:rPr>
        <w:t>Козлов, Сергей Иванович (1949-2021)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Водородная энергетика: современное состояние, проблемы, перспективы : [монография] / С. И. Козлов, В. Н. Фатеев ; под редакцией Е. П. Велихова. – 2-е изд. – Москва : Газпром ВНИИГАЗ, 2022. – 503 с. : ил., цв. ил., портр. ; 22 см. – (Золотой фонд нефтегазовой науки). – Библиогр. в конце разд. – Пожертвовано ПАО Газпром. – </w:t>
      </w:r>
      <w:hyperlink r:id="rId65" w:tgtFrame="_blank" w:history="1">
        <w:r>
          <w:rPr>
            <w:rStyle w:val="a3"/>
          </w:rPr>
          <w:t>https://ruslan.library.spbstu.ru/rrs-web/db/TOCS/e605a9c9-818c-41b6-861c-dbd2ba6804fb</w:t>
        </w:r>
      </w:hyperlink>
      <w:r>
        <w:rPr>
          <w:rStyle w:val="11"/>
        </w:rPr>
        <w:t>. – ISBN 978-5-89754-105-8.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28168246"/>
      </w:pPr>
      <w:r>
        <w:rPr>
          <w:rStyle w:val="11"/>
        </w:rPr>
        <w:t>Козлов, Сергей Иванович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Рабочие процессы высокофорсированных транспортных турбопоршневых двигателей / С. И. Козлов. – Москва : Газпром ВНИИГАЗ, 2019. – 386 с. : ил., цв. ил., портр. ; 22 см. – (Золотой фонд нефтегазовой науки). – Библиогр.: с. 383-386 (68 назв.). – Пожертвовано ПАО Газпром. – </w:t>
      </w:r>
      <w:hyperlink r:id="rId66" w:tgtFrame="_blank" w:history="1">
        <w:r>
          <w:rPr>
            <w:rStyle w:val="a3"/>
          </w:rPr>
          <w:t>https://ruslan.library.spbstu.ru/rrs-web/db/TOCS/65b45efd-620b-41e2-bec0-a786b1ac9037</w:t>
        </w:r>
      </w:hyperlink>
      <w:r>
        <w:rPr>
          <w:rStyle w:val="11"/>
        </w:rPr>
        <w:t>. – ISBN 978-5-89754-097-6.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22713693"/>
      </w:pPr>
      <w:r>
        <w:rPr>
          <w:rStyle w:val="11"/>
        </w:rPr>
        <w:t>Козырев, Дмитрий Николаевич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Век техники - век инструментального разума : монография / Д. Н. Козырев ; Северо-Западный (г. Санкт-Петербург) филиал Федерального государственного бюджетного образовательного учреждения высшего профессионального образования "Российская правовая академия Министерства юстиции Российской Федерации" (СЗФ РПА Минюста России). – Санкт-Петербург : СЗФ РПА Минюста России, 2013. – 170 с. ; 21 см. – Библиогр. в подстроч. примеч. – Пожертвовано Козыревым Д. Н. – </w:t>
      </w:r>
      <w:hyperlink r:id="rId67" w:tgtFrame="_blank" w:history="1">
        <w:r>
          <w:rPr>
            <w:rStyle w:val="a3"/>
          </w:rPr>
          <w:t>https://ruslan.library.spbstu.ru/rrs-web/db/TOCS/7481b51c-0135-4432-a906-16c3d8388436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669794499"/>
      </w:pPr>
      <w:r>
        <w:rPr>
          <w:rStyle w:val="11"/>
        </w:rPr>
        <w:t>Колесников, Евгений Юрьевич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Системы защиты среды обитания : учебник и практикум для вузов / Е. Ю. Колесников. – Москва : Юрайт, 2022. – 550, [1] с. : ил. ; 25 см. – (Высшее образование). – Библиогр.: с. 546-551. – Книга доступна на образовательной платформе "Юрайт" urait.ru, а также в мобильном приложении "Юрайт.Библиотека". – Конкурсные книги. Пожертвовано НМЦ СПбПУ. – </w:t>
      </w:r>
      <w:hyperlink r:id="rId68" w:tgtFrame="_blank" w:history="1">
        <w:r>
          <w:rPr>
            <w:rStyle w:val="a3"/>
          </w:rPr>
          <w:t>https://ruslan.library.spbstu.ru/rrs-web/db/TOCS/e78b99c1-6668-4fb7-b63a-b6883addb139</w:t>
        </w:r>
      </w:hyperlink>
      <w:r>
        <w:rPr>
          <w:rStyle w:val="11"/>
        </w:rPr>
        <w:t>. – ISBN 978-5-534-12614-3.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62488181"/>
        <w:rPr>
          <w:rStyle w:val="11"/>
        </w:rPr>
      </w:pPr>
      <w:r>
        <w:rPr>
          <w:rStyle w:val="11"/>
        </w:rPr>
        <w:t>Компоненты и технологии = Components &amp; Technologies. – Москва ; Санкт-Петербург : Файнстрит : Скимен, 2000-. – Заглавие приложения: Силовая электроника; Технологии в электронной промышленности. – ISSN 2079-6811</w:t>
      </w:r>
    </w:p>
    <w:p w:rsidR="00CD6B19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62488181"/>
      </w:pPr>
      <w:r>
        <w:rPr>
          <w:rStyle w:val="11"/>
        </w:rPr>
        <w:t xml:space="preserve">№ 12 (245). – 2021. – Пожертвовано Ветринским Ю.А. – </w:t>
      </w:r>
      <w:hyperlink r:id="rId69" w:tgtFrame="_blank" w:history="1">
        <w:r>
          <w:rPr>
            <w:rStyle w:val="a3"/>
          </w:rPr>
          <w:t>https://ruslan.library.spbstu.ru/rrs-web/db/TOCS/8489143c-a312-41a1-baa1-324af14fa2a1</w:t>
        </w:r>
      </w:hyperlink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491023184"/>
        <w:rPr>
          <w:rStyle w:val="11"/>
        </w:rPr>
      </w:pPr>
      <w:r>
        <w:rPr>
          <w:rStyle w:val="11"/>
        </w:rPr>
        <w:t>Труды семинара "Компьютерные методы в механике сплошной среды" / Санкт-Петербургский государственный университет. – Санкт-Петербург : Изд-во С.-Петербургского ун-та, 2013-. – Рез. на англ. яз. – ISSN 2218-7421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85162786"/>
        <w:rPr>
          <w:rStyle w:val="11"/>
        </w:rPr>
      </w:pPr>
      <w:r>
        <w:rPr>
          <w:rStyle w:val="11"/>
        </w:rPr>
        <w:t xml:space="preserve">2013-2014 гг. / Санкт-Петербургский государственный университет, Петербургский государственный университет путей сообщения ; [редакционная коллегия: А. Л. Смирнов и др.]. – 2014. – 150 с., [2] л. цв. ил., портр. : ил. ; 20 см. – Библиогр. в конце докл. – Редкол. указана на </w:t>
      </w:r>
      <w:r>
        <w:rPr>
          <w:rStyle w:val="11"/>
        </w:rPr>
        <w:lastRenderedPageBreak/>
        <w:t xml:space="preserve">обороте тит. л. – Пожертвовано. – </w:t>
      </w:r>
      <w:hyperlink r:id="rId70" w:tgtFrame="_blank" w:history="1">
        <w:r>
          <w:rPr>
            <w:rStyle w:val="a3"/>
          </w:rPr>
          <w:t>https://ruslan.library.spbstu.ru/rrs-web/db/TOCS/6ca627f3-bfff-406c-8290-15c87dedd051</w:t>
        </w:r>
      </w:hyperlink>
      <w:r>
        <w:rPr>
          <w:rStyle w:val="11"/>
        </w:rPr>
        <w:t>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881362122"/>
        <w:rPr>
          <w:rStyle w:val="11"/>
        </w:rPr>
      </w:pPr>
      <w:r>
        <w:rPr>
          <w:rStyle w:val="11"/>
        </w:rPr>
        <w:t xml:space="preserve">2018-2019 гг. / [редакционная коллегия: А. Л. Смирнов и др.]. – 2019. – 144 с. : ил., цв. ил. ; 20 см. – Библиогр. в конце докл. – Редкол. указана на обороте тит. л. – Пожертвовано. – </w:t>
      </w:r>
      <w:hyperlink r:id="rId71" w:tgtFrame="_blank" w:history="1">
        <w:r>
          <w:rPr>
            <w:rStyle w:val="a3"/>
          </w:rPr>
          <w:t>https://ruslan.library.spbstu.ru/rrs-web/db/TOCS/a95fe30e-881b-4e31-9e1e-3524cb05456f</w:t>
        </w:r>
      </w:hyperlink>
      <w:r>
        <w:rPr>
          <w:rStyle w:val="11"/>
        </w:rPr>
        <w:t>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11189366"/>
        <w:rPr>
          <w:rStyle w:val="11"/>
        </w:rPr>
      </w:pPr>
      <w:r>
        <w:rPr>
          <w:rStyle w:val="11"/>
        </w:rPr>
        <w:t xml:space="preserve">2019-2020 гг. / [редакционная коллегия: А. Л. Смирнов и др.]. – 2020. – 125 с. : ил., цв. ил. ; 20 см. – Библиогр. в конце докл. – Редкол. указана на обороте тит. л. – Пожертвовано. – </w:t>
      </w:r>
      <w:hyperlink r:id="rId72" w:tgtFrame="_blank" w:history="1">
        <w:r>
          <w:rPr>
            <w:rStyle w:val="a3"/>
          </w:rPr>
          <w:t>https://ruslan.library.spbstu.ru/rrs-web/db/TOCS/c16142c4-72d5-4f8f-a7e6-80ece4fa9d0b</w:t>
        </w:r>
      </w:hyperlink>
      <w:r>
        <w:rPr>
          <w:rStyle w:val="11"/>
        </w:rPr>
        <w:t>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81771364"/>
        <w:rPr>
          <w:rStyle w:val="11"/>
        </w:rPr>
      </w:pPr>
      <w:r>
        <w:rPr>
          <w:rStyle w:val="11"/>
        </w:rPr>
        <w:t xml:space="preserve">2020-2021 гг. / Институт проблем машиноведения Российской академии наук, Санкт-Петербургский государственный университет, Математико-механический факультет ; [редакционная коллегия: А. Л. Смирнов и др.]. – 2021. – 119 с. : ил., цв. ил., портр. ; 20 см. – Библиогр. в конце докл. – Редкол. указана на обороте тит. л. – Пожертвовано ИПММ. В содерж. указаны авт. СПбПУ. – </w:t>
      </w:r>
      <w:hyperlink r:id="rId73" w:tgtFrame="_blank" w:history="1">
        <w:r>
          <w:rPr>
            <w:rStyle w:val="a3"/>
          </w:rPr>
          <w:t>https://ruslan.library.spbstu.ru/rrs-web/db/TOCS/0fbf60c2-d608-424d-9e12-a5ac0ee341e6</w:t>
        </w:r>
      </w:hyperlink>
      <w:r>
        <w:rPr>
          <w:rStyle w:val="11"/>
        </w:rPr>
        <w:t>. – ISBN 978-5-02-040494-6.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81771364"/>
      </w:pPr>
      <w:r>
        <w:rPr>
          <w:rStyle w:val="11"/>
        </w:rPr>
        <w:t xml:space="preserve">2021-2022 гг. / Институт проблем машиноведения Российской академии наук, Санкт-Петербургский государственный университет, Математико-механический факультет ; [редакционная коллегия: А. Л. Смирнов и др.]. – Санкт-Петербург : ПОЛИТЕХ-ПРЕСС, 2022. – 135 с. : ил., цв. ил., портр. ; 20 см. – Библиогр. в конце докл. – Пожертвовано Смирновым А. С. – </w:t>
      </w:r>
      <w:hyperlink r:id="rId74" w:tgtFrame="_blank" w:history="1">
        <w:r>
          <w:rPr>
            <w:rStyle w:val="a3"/>
          </w:rPr>
          <w:t>https://ruslan.library.spbstu.ru/rrs-web/db/TOCS/423864c3-0d7d-4e33-b57a-bcf21589c4ed</w:t>
        </w:r>
      </w:hyperlink>
      <w:r>
        <w:rPr>
          <w:rStyle w:val="11"/>
        </w:rPr>
        <w:t>. – ISBN 978-5-7422-7849-8.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879582981"/>
      </w:pPr>
      <w:r>
        <w:rPr>
          <w:rStyle w:val="11"/>
        </w:rPr>
        <w:t>Компьютерные модели и моделирование. Цифровые двойники изделий. Общие положения / Федеральное агентство по техническому регулированию и метрологии. – Изд. офиц. – Москва : Рос. ин-т стандартизации, 2021. – V, 17 с. ; 21 см. – (Национальный стандарт Российской Федерации). – Конкурсные книги. Пожертвовано НМЦ СПбПУ.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528134135"/>
      </w:pPr>
      <w:r>
        <w:rPr>
          <w:rStyle w:val="11"/>
        </w:rPr>
        <w:t>Конников, Евгений Александрович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Комплексный экспресс-анализ состояния предприятия : учебное пособие / Е. А. Конников, Б. М. Лямин ; Санкт-Петербургский политехнический университет Петра Великого, Институт промышленного менеджмента, экономики и торговли, Высшая школа сервиса и торговли. – Санкт-Петербург : ПОЛИТЕХ-ПРЕСС, 2022. – 101 с. : ил. ; 21 см. – Библиогр.: с. 95-101 (77 назв.). – Пожертвовано автором Ляминым Б. М. – </w:t>
      </w:r>
      <w:hyperlink r:id="rId75" w:tgtFrame="_blank" w:history="1">
        <w:r>
          <w:rPr>
            <w:rStyle w:val="a3"/>
          </w:rPr>
          <w:t>https://ruslan.library.spbstu.ru/rrs-web/db/TOCS/3ddd4484-035e-4fc7-a83c-4e7417c4b20a</w:t>
        </w:r>
      </w:hyperlink>
      <w:r>
        <w:rPr>
          <w:rStyle w:val="11"/>
        </w:rPr>
        <w:t>. – ISBN 978-5-7422-7864-1.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831674616"/>
      </w:pPr>
      <w:r>
        <w:rPr>
          <w:rStyle w:val="11"/>
        </w:rPr>
        <w:t xml:space="preserve">Сборник трудов XXI научно-технической конференции, посвященной 100-летию АО "Концерн "Гранит-Электрон" "Корабельные и бортовые многоканальные информационно-управляющие системы: состояние дел и перспективы", 17-18 ноября 2021 г. / Корпорация Тактическое ракетное вооружение, Федеральный научно-производственный центр АО "Концерн "Гранит-Электрон", Российская академия ракетных и артиллерийских наук ; [научные редакторы: Г. А. Коржавин, Ю. Ф. Подоплёкин]. – Санкт-Петербург : Концерн "Гранит-Электрон", 2022. – 165 с. : ил., цв. ил. ; 25 см. – Библиогр. в конце ст. – Прил. к науч.-техн. сб. "Корабельные и бортовые многоканальные информационно-управляющие системы", вып. № 37, инв.: ЛБ-21757. – На обл.: Корабельные и бортовые многоканальные информационно-управляющие системы: состояние дел и перспективы: сборник трудов XXI научно-технической конференции, 17-18 ноября 2021 г. – Пожертвовано Клочковым Ю. С. – </w:t>
      </w:r>
      <w:hyperlink r:id="rId76" w:tgtFrame="_blank" w:history="1">
        <w:r>
          <w:rPr>
            <w:rStyle w:val="a3"/>
          </w:rPr>
          <w:t>https://ruslan.library.spbstu.ru/rrs-web/db/TOCS/06fb599c-d741-4f43-8059-baae326d0784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189291801"/>
      </w:pPr>
      <w:r>
        <w:rPr>
          <w:rStyle w:val="11"/>
        </w:rPr>
        <w:t>Корелин, Михаил Сергеевич (1855-1899)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>Падение античного миросозерцания : культурный кризис в Римской империи / М. С. Корелин. – Санкт-Петербург : Коло, 2005. – 190, [1] с., [1] л. портр. ; 22 см. – (Александрийская библиотека. Серия: Античность). – Библиогр. трудов М. С. Корелина в конце кн. – Кн. в суперобл. – Пожертвовано издательством. – ISBN 5-901841-004-2.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675807812"/>
      </w:pPr>
      <w:r>
        <w:rPr>
          <w:rStyle w:val="11"/>
        </w:rPr>
        <w:t>Программа XX Международной научно-практической конференции и выставки "Корпоративные библиотечные системы: технологии и инновации", 20-23 июня 2022 года, Санкт-</w:t>
      </w:r>
      <w:r>
        <w:rPr>
          <w:rStyle w:val="11"/>
        </w:rPr>
        <w:lastRenderedPageBreak/>
        <w:t>Петербург - Выборг / Санкт-Петербургский политехнический университет Петра Великого, Ассоциированные региональные библиотечные консорциумы (АРБИКОН). – Санкт-Петербург : СПбПУ, 2022. – 40 с. : ил. ; 21 см + [5] л. цв. ил. в конверте. – Пожертвовано АРБИКОН.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304385315"/>
      </w:pPr>
      <w:r>
        <w:rPr>
          <w:rStyle w:val="11"/>
        </w:rPr>
        <w:t>Куликов, Святослав Святославович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Работа с MySQL, MS SQL Server и Oracle в примерах : практическое пособие для программистов и тестировщиков / Святослав Куликов. – 2-е изд. – Минск : Четыре четверти, 2021. – 597 с. : ил. ; 29 см. – Пожертвовано. – </w:t>
      </w:r>
      <w:hyperlink r:id="rId77" w:tgtFrame="_blank" w:history="1">
        <w:r>
          <w:rPr>
            <w:rStyle w:val="a3"/>
          </w:rPr>
          <w:t>https://ruslan.library.spbstu.ru/rrs-web/db/TOCS/416b582d-bde1-45ee-903d-d838a58c7b38</w:t>
        </w:r>
      </w:hyperlink>
      <w:r>
        <w:rPr>
          <w:rStyle w:val="11"/>
        </w:rPr>
        <w:t>. – ISBN 978-985-581-469-7.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87607457"/>
      </w:pPr>
      <w:r>
        <w:rPr>
          <w:rStyle w:val="11"/>
        </w:rPr>
        <w:t>Куликов, Святослав Святославович</w:t>
      </w:r>
      <w:r w:rsidR="008052FF">
        <w:rPr>
          <w:rStyle w:val="11"/>
        </w:rPr>
        <w:tab/>
      </w:r>
      <w:r>
        <w:rPr>
          <w:rStyle w:val="11"/>
        </w:rPr>
        <w:t xml:space="preserve">Реляционные базы данных в примерах : практическое пособие для программистов и тестировщиков / Святослав Куликов. – Минск : Четыре четверти, 2020. – 421 с. : ил. ; 29 см. – Пожертвовано. – </w:t>
      </w:r>
      <w:hyperlink r:id="rId78" w:tgtFrame="_blank" w:history="1">
        <w:r>
          <w:rPr>
            <w:rStyle w:val="a3"/>
          </w:rPr>
          <w:t>https://ruslan.library.spbstu.ru/rrs-web/db/TOCS/dfc2505f-d5a8-45e0-be95-e425d0284b11</w:t>
        </w:r>
      </w:hyperlink>
      <w:r>
        <w:rPr>
          <w:rStyle w:val="11"/>
        </w:rPr>
        <w:t>. – ISBN 978-985-581-406-2.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51965081"/>
      </w:pPr>
      <w:r>
        <w:rPr>
          <w:rStyle w:val="11"/>
        </w:rPr>
        <w:t>Куликов, Святослав Святославович</w:t>
      </w:r>
      <w:r w:rsidR="008052FF">
        <w:rPr>
          <w:rStyle w:val="11"/>
        </w:rPr>
        <w:tab/>
      </w:r>
      <w:r>
        <w:rPr>
          <w:rStyle w:val="11"/>
        </w:rPr>
        <w:t xml:space="preserve">Тестирование программного обеспечения. Базовый курс / Святослав Куликов. – 3-е изд. – Минск : Четыре четверти, 2020. – 309 с. : ил. ; 29 см. – Пожертвовано. – </w:t>
      </w:r>
      <w:hyperlink r:id="rId79" w:tgtFrame="_blank" w:history="1">
        <w:r>
          <w:rPr>
            <w:rStyle w:val="a3"/>
          </w:rPr>
          <w:t>https://ruslan.library.spbstu.ru/rrs-web/db/TOCS/cce9dd2c-8d12-41aa-b292-4f086937ff7b</w:t>
        </w:r>
      </w:hyperlink>
      <w:r>
        <w:rPr>
          <w:rStyle w:val="11"/>
        </w:rPr>
        <w:t>. – ISBN 978-985-581-362-1.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568108850"/>
      </w:pPr>
      <w:r>
        <w:rPr>
          <w:rStyle w:val="11"/>
        </w:rPr>
        <w:t>Кульмач, Павел Петрович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>Прикладная специальная гидроаэромеханика : учебник для высших учебных заведений строительно-квартирных органов Министерства обороны СССР / П. П. Кульмач, В. К. Аверьянов, Е. М. Хатковский ; под редакцией П. П. Кульмача ; Министерство обороны СССР. – Москва : Военное изд-во, 1989. – 480 с. : ил. ; 22 см. – Библиогр.: с. 469-471 (69 назв.). – Пожертвовано. Из книг проф. Р. М. Петриченко и М. Р. Петриченко. С дарств. надписью авторов.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645013215"/>
      </w:pPr>
      <w:r>
        <w:rPr>
          <w:rStyle w:val="11"/>
        </w:rPr>
        <w:t xml:space="preserve">Курчатовцы и атомный флот / Национальный исследовательский центр "Курчатовский институт" ; [авторы-составители А. Ю. Гагаринский, Е. Б. Яцишина]. – Москва : Курчатовский ин-т, 2020. – 153 с. : ил., цв. ил., портр. ; 24 см. – (Исследования и разработки Курчатовского института в интересах национальной безопасности / главный редактор М. В. Ковальчук). – Библиогр.: с. 144-146 (52 назв.). – На обл. загл. сер.: Исследования и разработки в интересах национальной безопасности. – Пожертвовано ректоратом. – </w:t>
      </w:r>
      <w:hyperlink r:id="rId80" w:tgtFrame="_blank" w:history="1">
        <w:r>
          <w:rPr>
            <w:rStyle w:val="a3"/>
          </w:rPr>
          <w:t>https://ruslan.library.spbstu.ru/rrs-web/db/TOCS/26b5ce76-7110-4dc4-b1b1-df6f2dbd90b0</w:t>
        </w:r>
      </w:hyperlink>
      <w:r>
        <w:rPr>
          <w:rStyle w:val="11"/>
        </w:rPr>
        <w:t>. – ISBN 978-5-00004-014-0. – ISBN 978-5-00004-001-0 (серия).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313145167"/>
      </w:pPr>
      <w:r>
        <w:rPr>
          <w:rStyle w:val="11"/>
        </w:rPr>
        <w:t>Кухаркин, Н. Е.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Курчатовский институт воздушно-космическому флоту страны. Опередившие время / Н. Е. Кухаркин, В. М. Кулыгин, В. А. Павшук ; Национальный исследовательский центр "Курчатовский институт". – Москва : Курчатовский ин-т, 2020. – 159 с. : ил., цв. ил., факс. ; 24 см. – (Исследования и разработки Курчатовского института в интересах национальной безопасности / главный редактор М. В. Ковальчук). – Библиогр. в конце разд. – На обл. загл. сер.: Исследования и разработки в интересах национальной безопасности. – Пожертвовано ректоратом. – </w:t>
      </w:r>
      <w:hyperlink r:id="rId81" w:tgtFrame="_blank" w:history="1">
        <w:r>
          <w:rPr>
            <w:rStyle w:val="a3"/>
          </w:rPr>
          <w:t>https://ruslan.library.spbstu.ru/rrs-web/db/TOCS/4f048baf-4692-45a7-bd65-d61ea49fbd7b</w:t>
        </w:r>
      </w:hyperlink>
      <w:r>
        <w:rPr>
          <w:rStyle w:val="11"/>
        </w:rPr>
        <w:t>. – ISBN 978-5-00004-001-0 (серия). – ISBN 978-5-00004-028-7.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63061066"/>
      </w:pPr>
      <w:r>
        <w:rPr>
          <w:rStyle w:val="11"/>
        </w:rPr>
        <w:t>Куценко, Игорь Яковлевич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>Кубанский государственный технологический университет, 85 лет, 1918-2003 / [И. Я. Куценко] ; Кубанский государственный технологический университет. – Краснодар ; Майкоп : Адыгея, 2003. – 470 с. : ил., цв. ил., портр., факс. ; 25 см. – Указ. имен: с. 440-468. – Авт. указан на обороте тит. л. – Книга является вторым, дополненным изданием книги И. Я. Куценко "Кубанский государственный технологический университет. Исторический очерк. 1918-1998". Краснодар, 1998, вышедшей к 80-летию старейшего на Кубани и Северном Кавказе высшего учебного заведения. – С дарств. надписью, пожертвовано ректоратом. – ISBN 5-7992-0236-8.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83377222"/>
      </w:pPr>
      <w:r>
        <w:rPr>
          <w:rStyle w:val="11"/>
        </w:rPr>
        <w:t>Лаптев, Анатолий Борисович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Коррозия алюминиевых сплавов : учебное пособие для магистров, обучающихся по направлению 22.04.01 «Материаловедение и технологии материалов» и аспирантов, обучающихся по направлению 22.06.01 «Технологии материалов» / А. </w:t>
      </w:r>
      <w:r>
        <w:rPr>
          <w:rStyle w:val="11"/>
        </w:rPr>
        <w:lastRenderedPageBreak/>
        <w:t xml:space="preserve">Б. Лаптев, В. В. Кравцов ; под общей редакцией Е. Н. Каблова ; Всероссийский научно-исследовательский институт авиационных материалов. – Москва : ВИАМ, 2021. – 319 с. : ил., портр. ; 21 см. – Библиогр. в конце гл. – Пожертвовано Всероссийским научно-исследовательским институтом авиационных материалов. – Пожертвовано ректоратом. – </w:t>
      </w:r>
      <w:hyperlink r:id="rId82" w:tgtFrame="_blank" w:history="1">
        <w:r>
          <w:rPr>
            <w:rStyle w:val="a3"/>
          </w:rPr>
          <w:t>https://ruslan.library.spbstu.ru/rrs-web/db/TOCS/d774ca04-deec-4349-a7c5-d8f5265d7877</w:t>
        </w:r>
      </w:hyperlink>
      <w:r>
        <w:rPr>
          <w:rStyle w:val="11"/>
        </w:rPr>
        <w:t>. – ISBN 978-5-905217-67-8.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671419065"/>
      </w:pPr>
      <w:r>
        <w:rPr>
          <w:rStyle w:val="11"/>
        </w:rPr>
        <w:t>Леб, Ави (1962-)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Внеземной : в поисках инопланетного разума / Ави Леб ; [перевод с английского М. Дудова]. – Москва : АСТ, 2022. – 314 с. : ил. ; 21 см. – (Neoclassic: наука). – Библиогр.: с. 284-295. – Алф. указ.: с. 296-314. – Загл. и авт. ориг.: Extraterrestrial / Avi Loeb. – Пожертвовано Ю. А. Ветринским. – </w:t>
      </w:r>
      <w:hyperlink r:id="rId83" w:tgtFrame="_blank" w:history="1">
        <w:r>
          <w:rPr>
            <w:rStyle w:val="a3"/>
          </w:rPr>
          <w:t>https://ruslan.library.spbstu.ru/rrs-web/db/TOCS/65051820-a181-432b-811b-0ddd0906f0dc</w:t>
        </w:r>
      </w:hyperlink>
      <w:r>
        <w:rPr>
          <w:rStyle w:val="11"/>
        </w:rPr>
        <w:t>. – ISBN 978-5-17-133323-2.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574117402"/>
      </w:pPr>
      <w:r>
        <w:rPr>
          <w:rStyle w:val="11"/>
        </w:rPr>
        <w:t>Лебег, Анри (1875-1941)</w:t>
      </w:r>
      <w:r w:rsidR="008052FF">
        <w:rPr>
          <w:rStyle w:val="11"/>
        </w:rPr>
        <w:tab/>
      </w:r>
      <w:r>
        <w:rPr>
          <w:rStyle w:val="11"/>
        </w:rPr>
        <w:t>Об измерении величин = La mesure des grandeurs : перевод с французского / А. Лебег. – Изд. 4-е. – Москва : URSS : Либриком, 2009. – 203, [1] с. : ил. ; 22 см. – (Физико-математическое наследие: математика (основания математики и логика)). – Пожертвовано. Из книг проф. Р. М. Петриченко и М. Р. Петриченко. – ISBN 978-5-397-00180-9.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61821478"/>
        <w:rPr>
          <w:rStyle w:val="11"/>
        </w:rPr>
      </w:pPr>
      <w:r>
        <w:rPr>
          <w:rStyle w:val="11"/>
        </w:rPr>
        <w:t>Лекции Летней школы по международному публичному праву = Courses of the Summer school on public international law / Центр международных и сравнительно-правовых исследований. – Москва : Центр международных и сравнительно-правовых исследований, 2020. – ISSN 2687-105X</w:t>
      </w:r>
      <w:r w:rsidR="008052FF">
        <w:rPr>
          <w:rStyle w:val="11"/>
        </w:rPr>
        <w:t xml:space="preserve"> 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46490720"/>
        <w:rPr>
          <w:rStyle w:val="11"/>
        </w:rPr>
      </w:pPr>
      <w:r>
        <w:rPr>
          <w:rStyle w:val="11"/>
        </w:rPr>
        <w:t xml:space="preserve">Т. 1: Customary international law = Обычное международное право / Michael Wood. – 2020. – 89 с. : ил., портр. ; 21 см. – Библиогр. в подстроч. примеч. – Тит. л., рез. и предисл. парал. на рус. и англ. яз. – Пожертвовано Соколовой Н. В. – </w:t>
      </w:r>
      <w:hyperlink r:id="rId84" w:tgtFrame="_blank" w:history="1">
        <w:r>
          <w:rPr>
            <w:rStyle w:val="a3"/>
          </w:rPr>
          <w:t>https://ruslan.library.spbstu.ru/rrs-web/db/TOCS/c6631f43-893f-456b-818d-3181cd23d593</w:t>
        </w:r>
      </w:hyperlink>
      <w:r>
        <w:rPr>
          <w:rStyle w:val="11"/>
        </w:rPr>
        <w:t>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989870277"/>
        <w:rPr>
          <w:rStyle w:val="11"/>
        </w:rPr>
      </w:pPr>
      <w:r>
        <w:rPr>
          <w:rStyle w:val="11"/>
        </w:rPr>
        <w:t xml:space="preserve">Т. 2: Law of treaties = Право договоров / Marcelo G. Kohen. – 2020. – 83 с. : ил., портр. ; 21 см. – Тит. л., рез. и предисл. парал. на рус. и англ. яз. – Пожертвовано Соколовой Н. В. – </w:t>
      </w:r>
      <w:hyperlink r:id="rId85" w:tgtFrame="_blank" w:history="1">
        <w:r>
          <w:rPr>
            <w:rStyle w:val="a3"/>
          </w:rPr>
          <w:t>https://ruslan.library.spbstu.ru/rrs-web/db/TOCS/36239d08-318b-4de1-9f7e-22bbc99a53bc</w:t>
        </w:r>
      </w:hyperlink>
      <w:r>
        <w:rPr>
          <w:rStyle w:val="11"/>
        </w:rPr>
        <w:t>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98594552"/>
        <w:rPr>
          <w:rStyle w:val="11"/>
        </w:rPr>
      </w:pPr>
      <w:r>
        <w:rPr>
          <w:rStyle w:val="11"/>
        </w:rPr>
        <w:t xml:space="preserve">Т. 3: International courts and tribunals and the sources of international law = Источники международного права в международных судах и трибуналах / Tullio Treves. – 2020. – 71 с. : ил., портр. ; 21 см. – Библиогр. в подстроч. примеч. – Тит. л., рез. и предисл. парал. на рус. и англ. яз. – Пожертвовано Соколовой Н. В. – </w:t>
      </w:r>
      <w:hyperlink r:id="rId86" w:tgtFrame="_blank" w:history="1">
        <w:r>
          <w:rPr>
            <w:rStyle w:val="a3"/>
          </w:rPr>
          <w:t>https://ruslan.library.spbstu.ru/rrs-web/db/TOCS/ee391657-74b3-4779-abdf-3e5abf5fb88f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898594552"/>
      </w:pPr>
      <w:r>
        <w:rPr>
          <w:rStyle w:val="11"/>
        </w:rPr>
        <w:t xml:space="preserve">Т. 4: Международное право в конституционной юрисдикции = International law in constitutional jurisdiction / Бахтияр Тузмухамедов. – 2020. – 92 с. : ил., портр. ; 21 см. – Библиогр.: с. 88-92 и в подстроч. примеч. – Тит. л., рез. и предисл. парал. на рус. и англ. яз. – Пожертвовано Соколовой Н. В. – </w:t>
      </w:r>
      <w:hyperlink r:id="rId87" w:tgtFrame="_blank" w:history="1">
        <w:r>
          <w:rPr>
            <w:rStyle w:val="a3"/>
          </w:rPr>
          <w:t>https://ruslan.library.spbstu.ru/rrs-web/db/TOCS/d8326a0c-2961-4003-a358-31502bb014b5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65150395"/>
      </w:pPr>
      <w:r>
        <w:rPr>
          <w:rStyle w:val="11"/>
        </w:rPr>
        <w:t xml:space="preserve">Литейное производство сегодня и завтра : труды 12-й международной научно-практической конференции, посвященной российскому станкостроению, 12-14 сентября 2018 года / Российская Ассоциация литейщиков [и др. ; под редакцией Косникова Г. А.]. – Санкт-Петербург : Культ-информ-пресс, 2018. – 407 с. : ил. ; 21 см. – Библиогр. в конце ст. – Пожертвовано В. М. Голодом. – </w:t>
      </w:r>
      <w:hyperlink r:id="rId88" w:tgtFrame="_blank" w:history="1">
        <w:r>
          <w:rPr>
            <w:rStyle w:val="a3"/>
          </w:rPr>
          <w:t>https://ruslan.library.spbstu.ru/rrs-web/db/TOCS/82cb008c-6d76-4c07-95a7-41f0f6ad46ce</w:t>
        </w:r>
      </w:hyperlink>
      <w:r>
        <w:rPr>
          <w:rStyle w:val="11"/>
        </w:rPr>
        <w:t>. – ISBN 978-5-8392-0738-7.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923054931"/>
      </w:pPr>
      <w:r>
        <w:rPr>
          <w:rStyle w:val="11"/>
        </w:rPr>
        <w:t>Лойцянский, Лев Герасимович (1900—1991)</w:t>
      </w:r>
      <w:r w:rsidR="008052FF">
        <w:rPr>
          <w:rStyle w:val="11"/>
        </w:rPr>
        <w:tab/>
      </w:r>
      <w:r>
        <w:rPr>
          <w:rStyle w:val="11"/>
        </w:rPr>
        <w:t>Наследственные явления в турбулентных движениях / Л. Г. Лойцянский. – Москва : [б. и.], 1982. – [15] с. : ил. ; 26 см. – Библиогр.: с. 18-19. – Отд. отт. из журн. "Известия Академии наук СССР. Механика жидкости и газа". 1982, № 2, С. 5-19. – Пожертвовано. Из книг проф. Р. М. Петриченко и М. Р. Петриченко. С дарств. надписью авт.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811141878"/>
      </w:pPr>
      <w:r>
        <w:rPr>
          <w:rStyle w:val="11"/>
        </w:rPr>
        <w:t>Лямин, Борис Михайлович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Методическое обеспечение процессов управления инновационной деятельностью высшего учебного заведения : монография / Б. М. Лямин, Е. А. Конников, А. А. Седякина ; Санкт-Петербургский политехнический университет Петра Великого, </w:t>
      </w:r>
      <w:r>
        <w:rPr>
          <w:rStyle w:val="11"/>
        </w:rPr>
        <w:lastRenderedPageBreak/>
        <w:t xml:space="preserve">Институт промышленного менеджмента, экономики и торговли, Высшая школа сервиса и торговли. – Санкт-Петербург : ПОЛИТЕХ-ПРЕСС, 2021. – 206 с. : ил. ; 20 см. – Библиогр.: с. 188-206 (195 назв.). – Пожертвовано Ляминым Б. М. – </w:t>
      </w:r>
      <w:hyperlink r:id="rId89" w:tgtFrame="_blank" w:history="1">
        <w:r>
          <w:rPr>
            <w:rStyle w:val="a3"/>
          </w:rPr>
          <w:t>https://ruslan.library.spbstu.ru/rrs-web/db/TOCS/512d523f-c3b5-465f-8a6b-a9339d18ae9e</w:t>
        </w:r>
      </w:hyperlink>
      <w:r>
        <w:rPr>
          <w:rStyle w:val="11"/>
        </w:rPr>
        <w:t>. – ISBN 978-5-7422-7589-3.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50811678"/>
      </w:pPr>
      <w:r>
        <w:rPr>
          <w:rStyle w:val="11"/>
        </w:rPr>
        <w:t>Ляпидовская, Марина Евгеньевна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Культура русской деловой речи : [учебное пособие] / М. Е. Ляпидовская ; Российский государственный гидрометеорологический университет. – Санкт-Петербург : РГГМУ, 2021. – 188, [1] с. : ил., табл. ; 21 см. – Библиогр.: с. 187. – Пожертвовано авт. – </w:t>
      </w:r>
      <w:hyperlink r:id="rId90" w:tgtFrame="_blank" w:history="1">
        <w:r>
          <w:rPr>
            <w:rStyle w:val="a3"/>
          </w:rPr>
          <w:t>https://ruslan.library.spbstu.ru/rrs-web/db/TOCS/c916e7b3-e6d4-4155-a1f5-90a393c3e499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09676226"/>
      </w:pPr>
      <w:r>
        <w:rPr>
          <w:rStyle w:val="11"/>
        </w:rPr>
        <w:t>Малов, Сергей Васильевич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Регрессионный анализ. Теоретические основы и практические рекомендации / С. В. Малов ; Санкт-Петербургский государственный университет. – Санкт-Петербург : Изд. дом Санкт-Петербургского гос. ун-та, 2013. – 275 с. : ил. ; 25 см. – (Регрессионный анализ) (Математическая статистика). – Библиогр.: с. 266-270 (90 назв.). – Предм. указ.: с. 271-273. – Пожертвовано автором. – </w:t>
      </w:r>
      <w:hyperlink r:id="rId91" w:tgtFrame="_blank" w:history="1">
        <w:r>
          <w:rPr>
            <w:rStyle w:val="a3"/>
          </w:rPr>
          <w:t>https://ruslan.library.spbstu.ru/rrs-web/db/TOCS/726cd5a2-d755-4cb4-b22c-937a238e27a6</w:t>
        </w:r>
      </w:hyperlink>
      <w:r>
        <w:rPr>
          <w:rStyle w:val="11"/>
        </w:rPr>
        <w:t>. – ISBN 978-5-288-05453-2.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21645665"/>
      </w:pPr>
      <w:r>
        <w:rPr>
          <w:rStyle w:val="11"/>
        </w:rPr>
        <w:t>Малютин, Валентин Александрович</w:t>
      </w:r>
      <w:r w:rsidR="008052FF">
        <w:rPr>
          <w:rStyle w:val="11"/>
        </w:rPr>
        <w:tab/>
      </w:r>
      <w:r>
        <w:rPr>
          <w:rStyle w:val="11"/>
        </w:rPr>
        <w:t xml:space="preserve">Россия глазами Валентина Малютина / В. А. Малютин. – Санкт-Петербург : ПОЛИТЕХ-ПРЕСС, 2021. – 340 с. : ил., портр. ; 25 см. – Библиогр.: с. 336. – Пожертвовано. – </w:t>
      </w:r>
      <w:hyperlink r:id="rId92" w:tgtFrame="_blank" w:history="1">
        <w:r>
          <w:rPr>
            <w:rStyle w:val="a3"/>
          </w:rPr>
          <w:t>https://ruslan.library.spbstu.ru/rrs-web/db/TOCS/e8d618c8-356c-4b47-a15e-6f801f307d96</w:t>
        </w:r>
      </w:hyperlink>
      <w:r>
        <w:rPr>
          <w:rStyle w:val="11"/>
        </w:rPr>
        <w:t>. – ISBN 978-5-7422-7200-7.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572663106"/>
      </w:pPr>
      <w:r>
        <w:rPr>
          <w:rStyle w:val="11"/>
        </w:rPr>
        <w:t xml:space="preserve">Международный маркетинг : учебник и практикум для студентов высших учебных заведений, обучающихся по экономическим направлениям и специальностям / [И. В. Воробьева, Н. В. Гончаренко, З. С. Подоба и др.] ; под редакцией И. В. Воробьевой, К. Пецольдт, С. Ф. Сутырина. – Москва : Юрайт, 2022. – 397, [1] с. : ил. ; 25 см. – Библиогр. в конце кн. – Авт. указаны на с. 7-8. – Пожертвовано автором Подобой З. С. – </w:t>
      </w:r>
      <w:hyperlink r:id="rId93" w:tgtFrame="_blank" w:history="1">
        <w:r>
          <w:rPr>
            <w:rStyle w:val="a3"/>
          </w:rPr>
          <w:t>https://ruslan.library.spbstu.ru/rrs-web/db/TOCS/66db3b8a-b46e-4a86-ad5d-d9d3754d42f1</w:t>
        </w:r>
      </w:hyperlink>
      <w:r>
        <w:rPr>
          <w:rStyle w:val="11"/>
        </w:rPr>
        <w:t>. – ISBN 978-5-534-02455-5.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470828145"/>
      </w:pPr>
      <w:r>
        <w:rPr>
          <w:rStyle w:val="11"/>
        </w:rPr>
        <w:t>Милович, Александр Яковлевич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>Теория динамического взаимодействия тел и жидкости : (обтекание круглой шайбы и круглого цилиндра) / А. Я. Милович. – Москва : Изд-во М-ва речного флота СССР, 1949. – 73, [2] с. : ил. ; 22 см. – Библиогр. в подстроч. примеч. – Пожертвовано. Из книг проф. Р. М. Петриченко и М. Р. Петриченко.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70007192"/>
      </w:pPr>
      <w:r>
        <w:rPr>
          <w:rStyle w:val="11"/>
        </w:rPr>
        <w:t>Мишуев, Адольф Владимирович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>Воздушная ударная волна в сооружениях : [монография] / А. В. Мишуев ; Московский государственный строительный университет. – 2-е изд. – Москва : МГСУ, 2015. – 407 с. : ил. ; 21 см. – (Библиотека научных разработок и проектов НИУ МГСУ). – Библиогр.: с. 406-407. – Пожертвовано. Из книг проф. Р. М. Петриченко и М. Р. Петриченко. – ISBN 978-5-7264-1015-9.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461771624"/>
      </w:pPr>
      <w:r>
        <w:rPr>
          <w:rStyle w:val="11"/>
        </w:rPr>
        <w:t xml:space="preserve">Московский математик Эммануил Шноль / составители Я. Э. Юдович, Е. А. Ермакова. – Сыктывкар : Коми республиканская типография, 2022. – 291 с. : ил., портр. ; 25 см. – "Список опубликованных работ Э. Э. Шноля": с. 251-260. – Имен. указ.: с. 285-291. – Пожертвовано Юдовичем Я. Э. – </w:t>
      </w:r>
      <w:hyperlink r:id="rId94" w:tgtFrame="_blank" w:history="1">
        <w:r>
          <w:rPr>
            <w:rStyle w:val="a3"/>
          </w:rPr>
          <w:t>https://ruslan.library.spbstu.ru/rrs-web/db/TOCS/09615743-a966-4487-b758-3a23fa82a6d5</w:t>
        </w:r>
      </w:hyperlink>
      <w:r>
        <w:rPr>
          <w:rStyle w:val="11"/>
        </w:rPr>
        <w:t>. – ISBN 978-5-7934-1042-7.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671174467"/>
      </w:pPr>
      <w:r>
        <w:rPr>
          <w:rStyle w:val="11"/>
        </w:rPr>
        <w:t>Мохирев, Александр Петрович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Моделирование структуры лесотранспортных потоков : монография / А. П. Мохирев, К. П. Рукомойников ; Сибирский федеральный университет, Поволжский государственный технологический университет. – Йошкар-Ола : Поволжский государственный технологический университет, 2022. – 393, [1] с. : ил., цв. ил., портр., карт. ; 25 см. – Библиогр.: с. 302-330 (413 назв.). – Доп. тит. л. и рез. на англ. яз. – Пожертвовано РФФИ. – </w:t>
      </w:r>
      <w:hyperlink r:id="rId95" w:tgtFrame="_blank" w:history="1">
        <w:r>
          <w:rPr>
            <w:rStyle w:val="a3"/>
          </w:rPr>
          <w:t>https://ruslan.library.spbstu.ru/rrs-web/db/TOCS/8b520372-61fc-494c-b2ce-d9c7bddfad35</w:t>
        </w:r>
      </w:hyperlink>
      <w:r>
        <w:rPr>
          <w:rStyle w:val="11"/>
        </w:rPr>
        <w:t>. – ISBN 978-5-8158-2263-4.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16323045"/>
      </w:pPr>
      <w:r>
        <w:rPr>
          <w:rStyle w:val="11"/>
        </w:rPr>
        <w:t>Мурачёв, Андрей Сергеевич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Загадки космоса. Планеты и экзопланеты / Андрей Мурачёв. – Москва : Аванта : АСТ, 2020. – 333, [2] с. : ил., портр. ; 22 см. – (Библиотека Гутенберга). – Библиогр.: с. 326-334. – Конкурсные книги. Пожертвовано НМЦ СПбПУ. – </w:t>
      </w:r>
      <w:hyperlink r:id="rId96" w:tgtFrame="_blank" w:history="1">
        <w:r>
          <w:rPr>
            <w:rStyle w:val="a3"/>
          </w:rPr>
          <w:t>https://ruslan.library.spbstu.ru/rrs-web/db/TOCS/af9d58be-8121-4654-bd28-1c54b246f341</w:t>
        </w:r>
      </w:hyperlink>
      <w:r>
        <w:rPr>
          <w:rStyle w:val="11"/>
        </w:rPr>
        <w:t>. – ISBN 978-5-17-115148-5.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345668481"/>
      </w:pPr>
      <w:r>
        <w:rPr>
          <w:rStyle w:val="11"/>
        </w:rPr>
        <w:t>Мухаметов, Рамиль Рифович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Термореактивные связующие для полимерных композиционных материалов : учебное пособие для бакалавров и магистров, обучающихся по направлениям 22.03.01 и 22.04.01 «Материаловедение и технологии материалов» и аспирантов, обучающихся по направлению 22.06.01 «Технологии материалов» / Р. Р. Мухаметов, А. П. Петрова ; под общей редакцией Е. Н. Каблова ; Национальный исследовательский центр "Курчатовский институт", НИЦ "Курчатовский институт" - ВИАМ. – Москва : НИЦ "Курчатовский институт" - ВИАМ, 2021. – 527 с. : ил. ; 21 см. – Библиогр. в конце гл. – Пожертвовано Национальным исследовательским центром Курчатовский институт. – Пожертвовано ректоратом. – </w:t>
      </w:r>
      <w:hyperlink r:id="rId97" w:tgtFrame="_blank" w:history="1">
        <w:r>
          <w:rPr>
            <w:rStyle w:val="a3"/>
          </w:rPr>
          <w:t>https://ruslan.library.spbstu.ru/rrs-web/db/TOCS/6a5c8471-064c-4667-b498-00777bd077e6</w:t>
        </w:r>
      </w:hyperlink>
      <w:r>
        <w:rPr>
          <w:rStyle w:val="11"/>
        </w:rPr>
        <w:t>. – ISBN 978-5-905217-75-3.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85078218"/>
      </w:pPr>
      <w:r>
        <w:rPr>
          <w:rStyle w:val="11"/>
        </w:rPr>
        <w:t xml:space="preserve">Навеки в памяти : члены Российской академии наук о Великой Отечественной войне 1941-1945 : к 65-й годовщине Победы советского народа в Великой Отечественной войне / Российская академия наук, Отделение историко-филологических наук ; [составители: В. А. Тишков (ответственный составитель) и др.] ; под редакцией Ю. С. Осипова. – Москва : Наука, 2010. – 329, [2] с., [2] л. ил., портр. : портр. ; 24 см. – Пожертвовано ректоратом. – </w:t>
      </w:r>
      <w:hyperlink r:id="rId98" w:tgtFrame="_blank" w:history="1">
        <w:r>
          <w:rPr>
            <w:rStyle w:val="a3"/>
          </w:rPr>
          <w:t>https://ruslan.library.spbstu.ru/rrs-web/db/TOCS/483cac0e-52ad-4916-924d-6c9d16897037</w:t>
        </w:r>
      </w:hyperlink>
      <w:r>
        <w:rPr>
          <w:rStyle w:val="11"/>
        </w:rPr>
        <w:t>. – ISBN 978-5-02-037628-1.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50957347"/>
      </w:pPr>
      <w:r>
        <w:rPr>
          <w:rStyle w:val="11"/>
        </w:rPr>
        <w:t xml:space="preserve">Над пропастью в поколение : сборник рассказов / [составитель А. Панограф]. – Санкт-Петербург : Аврора, 2020. – 445, [2] с : ил. ; 22 см. – (Библиотека журнала "Аврора"). – На обл. авт.: Денис Драгунский, Павел Крусанов, Александр Мелихов, Валерий Попов и другие. – Пожертвовано ректоратом. – </w:t>
      </w:r>
      <w:hyperlink r:id="rId99" w:tgtFrame="_blank" w:history="1">
        <w:r>
          <w:rPr>
            <w:rStyle w:val="a3"/>
          </w:rPr>
          <w:t>https://ruslan.library.spbstu.ru/rrs-web/db/TOCS/8cfecf1b-8dde-4e19-9191-db59da1fb3ef</w:t>
        </w:r>
      </w:hyperlink>
      <w:r>
        <w:rPr>
          <w:rStyle w:val="11"/>
        </w:rPr>
        <w:t>. – ISBN 978-5-6042889-8-6.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414669242"/>
      </w:pPr>
      <w:r>
        <w:rPr>
          <w:rStyle w:val="11"/>
        </w:rPr>
        <w:t>Наталегава, Марти (1963-)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На что способна АСЕАН? Взгляд изнутри / Марти Наталегава ; перевод с английского Е. Л. Хватовой ; научный редактор перевода В. В. Сумский. – Москва : Аспект Пресс, 2022. – 328, [3] с., [16] л. цв. ил., портр. : портр. ; 22 см. – Библиогр. в подстроч. примеч. – Указ.: с. 319-328. – Пер. изд.: Does ASEAN matter? A view from within / Marty Natalegawa. - Singapore: ISEAS - Yusof Ishak inst., 2018. – Пожертвовано изд-вом Аспект Пресс. – </w:t>
      </w:r>
      <w:hyperlink r:id="rId100" w:tgtFrame="_blank" w:history="1">
        <w:r>
          <w:rPr>
            <w:rStyle w:val="a3"/>
          </w:rPr>
          <w:t>https://ruslan.library.spbstu.ru/rrs-web/db/TOCS/1ac7b3d7-fbef-46de-934a-e27d87572bd5</w:t>
        </w:r>
      </w:hyperlink>
      <w:r>
        <w:rPr>
          <w:rStyle w:val="11"/>
        </w:rPr>
        <w:t>. – ISBN 978-5-7567-1166-0.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809783910"/>
      </w:pPr>
      <w:r>
        <w:rPr>
          <w:rStyle w:val="11"/>
        </w:rPr>
        <w:t xml:space="preserve">Научные и практические аспекты применения цифровых технологий в горной промышленности : [монография / С. В. Лукичев, О. В. Наговицын, А. Л. Билин и др. ; научный редактор С. В. Лукичев] ; Федеральный исследовательский центр "Кольский научный центр Российской академии наук", Горный институт. – Апатиты : Изд-во ФИЦ КНЦ РАН, 2019. – 192 с. : ил., цв. ил. ; 27 см. – Библиогр.: с. 185-192 (101 назв.). – Авт. указаны на обороте тит. л. – Пожертвовано КНЦ РАН, Горный ин-т. – </w:t>
      </w:r>
      <w:hyperlink r:id="rId101" w:tgtFrame="_blank" w:history="1">
        <w:r>
          <w:rPr>
            <w:rStyle w:val="a3"/>
          </w:rPr>
          <w:t>https://ruslan.library.spbstu.ru/rrs-web/db/TOCS/80dea5c3-80cb-4f19-94aa-86ef8a81556e</w:t>
        </w:r>
      </w:hyperlink>
      <w:r>
        <w:rPr>
          <w:rStyle w:val="11"/>
        </w:rPr>
        <w:t>. – ISBN 978-5-91137-411-2.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303585436"/>
      </w:pPr>
      <w:r>
        <w:rPr>
          <w:rStyle w:val="11"/>
        </w:rPr>
        <w:t xml:space="preserve">Национальная академия наук Беларуси = National academy of sciences of Belarus / [под общей редакцией В. Г. Гусакова]. – Минск : Беларуская навука, [2020]. – 91 с. : ил., цв. ил., портр. ; 29 см. – Текст парал. на рус. и англ. яз. – Пожертвовано Клочковым Ю. С. – </w:t>
      </w:r>
      <w:hyperlink r:id="rId102" w:tgtFrame="_blank" w:history="1">
        <w:r>
          <w:rPr>
            <w:rStyle w:val="a3"/>
          </w:rPr>
          <w:t>https://ruslan.library.spbstu.ru/rrs-web/db/TOCS/f334104c-6509-48ed-8fac-8102c6e53b56</w:t>
        </w:r>
      </w:hyperlink>
      <w:r>
        <w:rPr>
          <w:rStyle w:val="11"/>
        </w:rPr>
        <w:t>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765223088"/>
        <w:rPr>
          <w:rStyle w:val="11"/>
        </w:rPr>
      </w:pPr>
      <w:r>
        <w:rPr>
          <w:rStyle w:val="11"/>
        </w:rPr>
        <w:t>Нобелевский лауреат И. И. Мечников : [в 2 томах]. – Санкт-Петербург : Гуманистика, 2008. – (Серия изданий по истории Нобелевского движения как социального феномена XX века). – 100-летию присуждения Нобелевской премии Илье Ильичу Мечникову посвящается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96413610"/>
        <w:rPr>
          <w:rStyle w:val="11"/>
        </w:rPr>
      </w:pPr>
      <w:r>
        <w:rPr>
          <w:rStyle w:val="11"/>
        </w:rPr>
        <w:t>[Т.] 1: Развитие идей И. И. Мечникова в работах по пептидной регуляции старения / В. Х. Хавинсон. – 2008. – 591 с. : ил., портр. ; 24 см. – Библиогр. в конце разд. – Пожертвовано ректоратом. – ISBN 5-86050-311-3.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496413610"/>
      </w:pPr>
      <w:r>
        <w:rPr>
          <w:rStyle w:val="11"/>
        </w:rPr>
        <w:t>[Т.] 2: Избранные труды И. И. Мечникова / под редакцией В. Х. Хавинсона. – 2008. – 494 с. : ил., портр. ; 24 см. – Пожертвовано ректоратом. – ISBN 5-86050-312-1.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317495245"/>
      </w:pPr>
      <w:r>
        <w:rPr>
          <w:rStyle w:val="11"/>
        </w:rPr>
        <w:lastRenderedPageBreak/>
        <w:t>Ногин, Владимир Дмитриевич (1949-)</w:t>
      </w:r>
      <w:r w:rsidR="008052FF">
        <w:rPr>
          <w:rStyle w:val="11"/>
        </w:rPr>
        <w:tab/>
      </w:r>
      <w:r>
        <w:rPr>
          <w:rStyle w:val="11"/>
        </w:rPr>
        <w:t xml:space="preserve">Множество и принцип Парето : учебное пособие / В. Д. Ногин. – [2-е изд., испр. и доп.]. – Санкт-Петербург : Издательско-полиграфическая ассоциация высших учебных заведений, 2022. – 110 с. : ил. ; 21 см. – Библиогр.: с. 110. – Пожертвовано автором. – </w:t>
      </w:r>
      <w:hyperlink r:id="rId103" w:tgtFrame="_blank" w:history="1">
        <w:r>
          <w:rPr>
            <w:rStyle w:val="a3"/>
          </w:rPr>
          <w:t>https://ruslan.library.spbstu.ru/rrs-web/db/TOCS/d4ff8d01-5310-4a22-8af9-35936418b033</w:t>
        </w:r>
      </w:hyperlink>
      <w:r>
        <w:rPr>
          <w:rStyle w:val="11"/>
        </w:rPr>
        <w:t>. – ISBN 978-5-91155-146-9.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387730853"/>
      </w:pPr>
      <w:r>
        <w:rPr>
          <w:rStyle w:val="11"/>
        </w:rPr>
        <w:t>Ногин, Владимир Дмитриевич (1949-)</w:t>
      </w:r>
      <w:r w:rsidR="008052FF">
        <w:rPr>
          <w:rStyle w:val="11"/>
        </w:rPr>
        <w:tab/>
      </w:r>
      <w:r>
        <w:rPr>
          <w:rStyle w:val="11"/>
        </w:rPr>
        <w:t xml:space="preserve">Сужение множества Парето. Аксиоматический подход / В. Д. Ногин. – Санкт-Петербург : ФИЗМАТЛИТ, 2016. – 271 с. : ил. ; 22 см. – Библиогр.: с. 266-269 (71 назв.). – Предм. указ.: с. 270-271. – Пожертвовано автором. – </w:t>
      </w:r>
      <w:hyperlink r:id="rId104" w:tgtFrame="_blank" w:history="1">
        <w:r>
          <w:rPr>
            <w:rStyle w:val="a3"/>
          </w:rPr>
          <w:t>https://ruslan.library.spbstu.ru/rrs-web/db/TOCS/a3fb91b8-cfad-4f3e-a5f5-757cef757f45</w:t>
        </w:r>
      </w:hyperlink>
      <w:r>
        <w:rPr>
          <w:rStyle w:val="11"/>
        </w:rPr>
        <w:t>. – ISBN 978-5-9221-1638-1.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144423464"/>
      </w:pPr>
      <w:r>
        <w:rPr>
          <w:rStyle w:val="11"/>
        </w:rPr>
        <w:t>Обиняков, Борис Алексеевич (1928-)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От физики нейтрино к аппаратурным комплексам для ВМФ. Проект "Советник" в истории Курчатовского института / Б. А. Обиняков ; Национальный исследовательский центр "Курчатовский институт". – [Изд. 3-е, испр. и доп.]. – Москва : Курчатовский ин-т, 2020. – 165 с. : ил., портр. ; 24 см. – (Исследования и разработки Курчатовского института в интересах национальной безопасности / главный редактор М. В. Ковальчук). – Библиогр.: с. 162-163. – На обл. загл. сер.: Исследования и разработки в интересах национальной безопасности. – Пожертвовано ректоратом. – </w:t>
      </w:r>
      <w:hyperlink r:id="rId105" w:tgtFrame="_blank" w:history="1">
        <w:r>
          <w:rPr>
            <w:rStyle w:val="a3"/>
          </w:rPr>
          <w:t>https://ruslan.library.spbstu.ru/rrs-web/db/TOCS/92385009-4b4d-4012-a826-55ca3a637a69</w:t>
        </w:r>
      </w:hyperlink>
      <w:r>
        <w:rPr>
          <w:rStyle w:val="11"/>
        </w:rPr>
        <w:t>. – ISBN 978-5-00004-001-0 (серия). – ISBN 978-5-00004-034-8.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27918850"/>
      </w:pPr>
      <w:r>
        <w:rPr>
          <w:rStyle w:val="11"/>
        </w:rPr>
        <w:t xml:space="preserve">Общество и пандемия: опыт и уроки борьбы с COVID-19 в России / [Н. А. Авксентьев, М. Л. Агранович, Н. В. Акиндинова и др. ; редакционная коллегия: В. А. Мау (главный редактор) и др.]. – Москва : Дело, 2020. – 737, [1] с. : ил., цв. ил., карт. ; 24 см. – Библиогр.: с. 616-638. – Авт. указаны на обороте тит. л. – Кн. в суперобл. – Пожертвовано Аналитическим центром при Правительстве РФ. – </w:t>
      </w:r>
      <w:hyperlink r:id="rId106" w:tgtFrame="_blank" w:history="1">
        <w:r>
          <w:rPr>
            <w:rStyle w:val="a3"/>
          </w:rPr>
          <w:t>https://ruslan.library.spbstu.ru/rrs-web/db/TOCS/6ff0c9f8-4fc4-4ccf-9820-3856874b4c5b</w:t>
        </w:r>
      </w:hyperlink>
      <w:r>
        <w:rPr>
          <w:rStyle w:val="11"/>
        </w:rPr>
        <w:t>. – ISBN 978-5-85006-256-9.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003822038"/>
      </w:pPr>
      <w:r>
        <w:rPr>
          <w:rStyle w:val="11"/>
        </w:rPr>
        <w:t>Отс, Арво Аугустович (1931-)</w:t>
      </w:r>
      <w:r w:rsidR="008052FF">
        <w:rPr>
          <w:rStyle w:val="11"/>
        </w:rPr>
        <w:tab/>
      </w:r>
      <w:r>
        <w:rPr>
          <w:rStyle w:val="11"/>
        </w:rPr>
        <w:t xml:space="preserve">Сжигание твердого топлива в котлах с кипящим слоем / А. А. Отс. – Москва : Наука, 2021. – 757, [1] с. : ил., цв. ил., портр. ; 24 см. – Библиогр. в конце гл. – Предм. указ. в конце кн. – Пожертвовано проф. ВШ ПМиВФ Снегиревым А. Ю. – </w:t>
      </w:r>
      <w:hyperlink r:id="rId107" w:tgtFrame="_blank" w:history="1">
        <w:r>
          <w:rPr>
            <w:rStyle w:val="a3"/>
          </w:rPr>
          <w:t>https://ruslan.library.spbstu.ru/rrs-web/db/TOCS/1535b728-a617-4a2d-9b29-909c77ec292a</w:t>
        </w:r>
      </w:hyperlink>
      <w:r>
        <w:rPr>
          <w:rStyle w:val="11"/>
        </w:rPr>
        <w:t>. – ISBN 978-5-02-040791-6.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528615354"/>
      </w:pPr>
      <w:r>
        <w:rPr>
          <w:rStyle w:val="11"/>
        </w:rPr>
        <w:t xml:space="preserve">Пептиды и геном: молекулярные механизмы нейропротекции : монография / [И. Г. Попович, Г. А. Рыжак, М. Г. Петухов и др.] ; под редакцией В. Х. Хавинсона и А. И. Рудского ; Санкт-Петербургский институт биорегуляции и геронтологии, Санкт-Петербургский политехнический университет Петра Великого. – Санкт-Петербург : ПОЛИТЕХ-ПРЕСС, 2022. – 96 с. : ил., цв. ил. ; 25 см. – Библиогр. в конце гл. – Авт. указаны на обороте тит. л. – Доп. тит. л. и рез. на англ. яз. – Пожертвовано ректоратом. – </w:t>
      </w:r>
      <w:hyperlink r:id="rId108" w:tgtFrame="_blank" w:history="1">
        <w:r>
          <w:rPr>
            <w:rStyle w:val="a3"/>
          </w:rPr>
          <w:t>https://ruslan.library.spbstu.ru/rrs-web/db/TOCS/cff7dd0c-bc00-4be1-a126-35aad5aa9fc5</w:t>
        </w:r>
      </w:hyperlink>
      <w:r>
        <w:rPr>
          <w:rStyle w:val="11"/>
        </w:rPr>
        <w:t>. – ISBN 978-5-7422-7742-2.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16938638"/>
      </w:pPr>
      <w:r>
        <w:rPr>
          <w:rStyle w:val="11"/>
        </w:rPr>
        <w:t>Перегудов, Николай Евгеньевич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Гусеничный трактор: исследования особенностей взаимодействия со слоем почвы : монография / Н. Е. Перегудов, С. В. Носов ; Елецкий государственный университет им. И. А. Бунина. – Елец : Елецкий гос. ун-т им. И. А. Бунина, 2020. – 151 с. : ил., табл. ; 21 см. – Библиогр.: с. 113-129 (163 назв.). – Пожертвовано авт. – </w:t>
      </w:r>
      <w:hyperlink r:id="rId109" w:tgtFrame="_blank" w:history="1">
        <w:r>
          <w:rPr>
            <w:rStyle w:val="a3"/>
          </w:rPr>
          <w:t>https://ruslan.library.spbstu.ru/rrs-web/db/TOCS/e8251445-8b80-42f5-8a1a-df3e7ea15f98</w:t>
        </w:r>
      </w:hyperlink>
      <w:r>
        <w:rPr>
          <w:rStyle w:val="11"/>
        </w:rPr>
        <w:t>. – ISBN 978-5-00151-109-0.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45371178"/>
      </w:pPr>
      <w:r>
        <w:rPr>
          <w:rStyle w:val="11"/>
        </w:rPr>
        <w:t>Петербургский государственный университет путей сообщения, 195 лет / [редактор Валерий Чекалин]. – Санкт-Петербург : ПГУПС МПС России, 2004. – 120 с. : ил., цв. ил., портр., факс. ; 30 см. – Пожертвовано.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70430691"/>
      </w:pPr>
      <w:r>
        <w:rPr>
          <w:rStyle w:val="11"/>
        </w:rPr>
        <w:t>Петров, Валентин Васильевич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Эксперименты по анализу и синтезу певческого голоса / В. В. Петров. – Санкт-Петербург : Скифия-принт, 2022. – 42 с. : ил., цв. ил. ; 29 см. – Пожертвовано автором. – </w:t>
      </w:r>
      <w:hyperlink r:id="rId110" w:tgtFrame="_blank" w:history="1">
        <w:r>
          <w:rPr>
            <w:rStyle w:val="a3"/>
          </w:rPr>
          <w:t>https://ruslan.library.spbstu.ru/rrs-web/db/TOCS/a1159cc3-0368-416b-83c7-10c54ca2f801</w:t>
        </w:r>
      </w:hyperlink>
      <w:r>
        <w:rPr>
          <w:rStyle w:val="11"/>
        </w:rPr>
        <w:t>. – ISBN 978-5-98620-580-9. – Текст : непосредственный.</w:t>
      </w:r>
    </w:p>
    <w:p w:rsidR="008052FF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263004607"/>
        <w:rPr>
          <w:rStyle w:val="11"/>
        </w:rPr>
      </w:pPr>
      <w:r>
        <w:rPr>
          <w:rStyle w:val="11"/>
        </w:rPr>
        <w:lastRenderedPageBreak/>
        <w:t>Петрущенков, Валерий Александрович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>Очерки по истории теплоэнергетики / В. А. Петрущенков. – Санкт-Петербург : СТРАТА, 2019-</w:t>
      </w:r>
      <w:r w:rsidR="008052FF">
        <w:rPr>
          <w:rStyle w:val="11"/>
        </w:rPr>
        <w:t xml:space="preserve"> </w:t>
      </w:r>
    </w:p>
    <w:p w:rsidR="008052FF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68472493"/>
        <w:rPr>
          <w:rStyle w:val="11"/>
        </w:rPr>
      </w:pPr>
      <w:r>
        <w:rPr>
          <w:rStyle w:val="11"/>
        </w:rPr>
        <w:t xml:space="preserve">Ч. 4: История создания первой ТЭЦ в России. – 2022. – 93 с. : ил., цв. ил., портр., факс. ; 21 см. – Библиогр.: с. 80-84 (65 назв.). – Пожертвовано авт. – </w:t>
      </w:r>
      <w:hyperlink r:id="rId111" w:tgtFrame="_blank" w:history="1">
        <w:r>
          <w:rPr>
            <w:rStyle w:val="a3"/>
          </w:rPr>
          <w:t>https://ruslan.library.spbstu.ru/rrs-web/db/TOCS/74b0a9e3-b801-4157-a70b-73d49db41575</w:t>
        </w:r>
      </w:hyperlink>
      <w:r>
        <w:rPr>
          <w:rStyle w:val="11"/>
        </w:rPr>
        <w:t>. – ISBN 978-5-907476-54-7.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468472493"/>
      </w:pPr>
      <w:r>
        <w:rPr>
          <w:rStyle w:val="11"/>
        </w:rPr>
        <w:t xml:space="preserve">Ч. 5: Первые центральные электростанции Санкт-Петербурга для освещения Невского проспекта. – 2022. – 91 с. : ил., цв. ил., факс. ; 21 см. – Библиогр.: с. 83-88 (79 назв.). – Пожертвовано автором. – С дарств. надписью и автогр. авт. – </w:t>
      </w:r>
      <w:hyperlink r:id="rId112" w:tgtFrame="_blank" w:history="1">
        <w:r>
          <w:rPr>
            <w:rStyle w:val="a3"/>
          </w:rPr>
          <w:t>https://ruslan.library.spbstu.ru/rrs-web/db/TOCS/7500df60-55f8-49b5-9b36-129673db949c</w:t>
        </w:r>
      </w:hyperlink>
      <w:r>
        <w:rPr>
          <w:rStyle w:val="11"/>
        </w:rPr>
        <w:t>. – ISBN 978-5-907638-14-3.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60584880"/>
      </w:pPr>
      <w:r>
        <w:rPr>
          <w:rStyle w:val="11"/>
        </w:rPr>
        <w:t>Пиотровский, Михаил Борисович (1944-)</w:t>
      </w:r>
      <w:r w:rsidR="008052FF">
        <w:rPr>
          <w:rStyle w:val="11"/>
        </w:rPr>
        <w:t xml:space="preserve"> </w:t>
      </w:r>
      <w:r w:rsidR="008052FF">
        <w:rPr>
          <w:rStyle w:val="11"/>
        </w:rPr>
        <w:tab/>
      </w:r>
      <w:r>
        <w:rPr>
          <w:rStyle w:val="11"/>
        </w:rPr>
        <w:t xml:space="preserve">Мосты культуры : статьи, интервью, выступления / Михаил Пиотровский ; [составитель и научный редактор А. С. Запесоцкий] ; Санкт-Петербургский гуманитарный университет профсоюзов. – Санкт-Петербург : СПбГУП, 2019. – 787 с., [1] л. портр. : ил. ; 21 см. – (Почетные доктора университета). – Библиогр. в подстроч. примеч. и в конце ст. – К 75-летию со дня рождения М. Б. Пиотровского. – Кн. в суперобл. – Пожертвовано ректоратом. – </w:t>
      </w:r>
      <w:hyperlink r:id="rId113" w:tgtFrame="_blank" w:history="1">
        <w:r>
          <w:rPr>
            <w:rStyle w:val="a3"/>
          </w:rPr>
          <w:t>https://ruslan.library.spbstu.ru/rrs-web/db/TOCS/8e9d6290-5d89-4448-919c-bb340e738229</w:t>
        </w:r>
      </w:hyperlink>
      <w:r>
        <w:rPr>
          <w:rStyle w:val="11"/>
        </w:rPr>
        <w:t>. – ISBN 978-5-7621-1036-5.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075270236"/>
      </w:pPr>
      <w:r>
        <w:rPr>
          <w:rStyle w:val="11"/>
        </w:rPr>
        <w:t>Универсум платоновской мысли: платонизм и европейская культура на рубеже тысячелетий : материалы Х Платоновской конференции 23-24 июня 2002 г. / Санкт-Петербургский государственный университет, Совет молодых ученых СПбГУ, Платоновское философское общество, Кафедра истории философии СПбГУ ; под общей редакцией А. В. Цыба ; [редакционная коллегия: Р. В. Светлов и др. ; ответственный за выпуск: А. В. Цыб]. – Санкт-Петербург : Изд-во СПб. ун-та, 2002. – 197, [1] с. ; 17 см. – Библиогр. в примеч. в конце ст.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4268717"/>
      </w:pPr>
      <w:r>
        <w:rPr>
          <w:rStyle w:val="11"/>
        </w:rPr>
        <w:t>Универсум Платоновской мысли. Двадцать четыре века платонизма: традиции и инновации в истории древнейшей европейской философской школы : материалы ХI Платоновской конференции 22-24 июня 2003 г. / Санкт-Петербургский государственный университет, Совет молодых ученых СПбГУ, Платоновское философское общество, Кафедра истории философии СПбГУ ; под общей редакцией А. В. Цыба ; [редакционная коллегия: Р. В. Светлов и др. ; ответственный за выпуск: А. В. Цыб]. – Санкт-Петербург : Изд-во СПб. ун-та, 2003. – 124, [1] с. ; 17 см. – Библиогр. в примеч. в конце ст. – Текст на рус. и англ. яз. – Пожертвовано Цыб А. В. – ISBN 5-288-03320-X.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876960291"/>
      </w:pPr>
      <w:r>
        <w:rPr>
          <w:rStyle w:val="11"/>
        </w:rPr>
        <w:t>Универсум платоновской мысли. Платоновская и аристотелевская традиции в античности и в европейской философии : материалы ХIII Платоновской конференции, Санкт-Петербург, 23 июня 2005 г. / Санкт-Петербургский государственный университет, Совет молодых ученых СПбГУ, Платоновское философское общество ; под общей редакцией А. В. Цыба ; [редакционная коллегия: Р. В. Светлов и др.]. – Санкт-Петербург : Изд-во СПб. ун-та, 2005. – 184, [1] с. ; 17 см. – Библиогр. в примеч. в конце ст. – Пожертвовано Цыб А. В. – ISBN 5-288-03872-4.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56212693"/>
      </w:pPr>
      <w:r>
        <w:rPr>
          <w:rStyle w:val="11"/>
        </w:rPr>
        <w:t>Универсум платоновской мысли: рационализм или философская религия? Эпистемология Платона : (материалы IV-й Платоновской конференции 14 мая 1996 г. и историко-философского семинара 29 марта - 2 апреля 1997 года) / Санкт-Петербургский государственный университет, Совет молодых ученых СПбГУ, Платоновское философское общество, Кафедра истории философии СПбГУ ; [редакционная коллегия: Р. В. Светлов и др. ; ответственные за выпуск: Р. В. Светлов, А. В. Цыб]. – Санкт-Петербург : Изд-во СПб. ун-та, 1997. – 151, [1] с. ; 17 см. – Библиогр. в примеч. в конце ст. – Огл. также на англ. яз.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013070293"/>
      </w:pPr>
      <w:r>
        <w:rPr>
          <w:rStyle w:val="11"/>
        </w:rPr>
        <w:t xml:space="preserve">Универсум платоновской мысли: космос, мастер, судьба (космогония и космология в платонизме, "тимеевская" традиция и античная физика) : (материалы VI Платоновской конференции 28-29 мая 1998 г.) / Санкт-Петербургский государственный университет, Совет молодых ученых СПбГУ, Платоновское философское общество, Кафедра истории философии </w:t>
      </w:r>
      <w:r>
        <w:rPr>
          <w:rStyle w:val="11"/>
        </w:rPr>
        <w:lastRenderedPageBreak/>
        <w:t>СПбГУ ; [редакционная коллегия: Р. В. Светлов и др. ; ответственные за выпуск: Р. В. Светлов, А. В. Цыб]. – Санкт-Петербург : Изд-во СПб. ун-та, 1998. – 205, [2] с. ; 17 см. – Библиогр. в примеч. в конце ст. – Рез. и огл. также на англ. яз.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77939416"/>
      </w:pPr>
      <w:r>
        <w:rPr>
          <w:rStyle w:val="11"/>
        </w:rPr>
        <w:t>Универсум платоновской мысли: платонизм и античная психология : материалы VIII Платоновской конференции 23-24 июня 2000 г. / Санкт-Петербургский государственный университет, Совет молодых ученых СПбГУ, Платоновское философское общество, Кафедра истории философии СПбГУ ; [редакционная коллегия: Т. В. Антонов и др. ; ответственный за выпуск: А. В. Цыб]. – Санкт-Петербург : Изд-во СПб. ун-та, 2000. – 204, [1] с. ; 17 см. – Библиогр. в примеч. в конце ст. – Текст на рус. и англ. яз.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035307000"/>
      </w:pPr>
      <w:r>
        <w:rPr>
          <w:rStyle w:val="11"/>
        </w:rPr>
        <w:t>Универсум платоновской мысли: неоплатонизм и христианство. Апологии Сократа : материалы IX Платоновской конференции 23-24 июня 2001 г. и историко-философского семинара 14 мая 2001 г., посвященного 2400-летней годовщине со дня казни Сократа / Санкт-Петербургский государственный университет, Совет молодых ученых СПбГУ, Платоновское философское общество, Кафедра истории философии СПбГУ ; под общей редакцией А. В. Цыба ; [редакционная коллегия: Р. В. Светлов и др. ; ответственный за выпуск: А. В. Цыб]. – Санкт-Петербург : Изд-во СПб. ун-та, 2001. – 279 с. ; 17 см. – Библиогр. в примеч. в конце ст. – Огл. также на англ. яз.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576475198"/>
      </w:pPr>
      <w:r>
        <w:rPr>
          <w:rStyle w:val="11"/>
        </w:rPr>
        <w:t xml:space="preserve">Подготовка и проведение эффективных презентаций на английском языке (бакалавриат, магистратура) : учебное пособие / [М. А. Одинокая, Н. Б. Смольская, А. Н. Пятницкий, О. А. Шередекина] ; Санкт-Петербургский политехнический университет Петра Великого, Гуманитарный институт, Высшая школа лингводидактики и перевода. – Санкт-Петербург : ПОЛИТЕХ-ПРЕСС, 2021. – 144, [1] с. : ил. ; 20 см. – Библиогр.: с. 62-66. – Авт. указаны на обороте тит. л. – Пожертвовано А. Н. Пятницким. – </w:t>
      </w:r>
      <w:hyperlink r:id="rId114" w:tgtFrame="_blank" w:history="1">
        <w:r>
          <w:rPr>
            <w:rStyle w:val="a3"/>
          </w:rPr>
          <w:t>https://ruslan.library.spbstu.ru/rrs-web/db/TOCS/98aeba4d-1ec4-479a-99f1-4c7abcf4e07e</w:t>
        </w:r>
      </w:hyperlink>
      <w:r>
        <w:rPr>
          <w:rStyle w:val="11"/>
        </w:rPr>
        <w:t>. – ISBN 978-5-7422-7628-9.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961113941"/>
      </w:pPr>
      <w:r>
        <w:rPr>
          <w:rStyle w:val="11"/>
        </w:rPr>
        <w:t>Поссе, Константин Александрович (1847-1928)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>Курс дифференциального и интегрального исчислений : пособие для высших учебных заведений / К. Поссе. – Изд. 2-е ГИЗа, стер. – Москва ; Ленинград : Гос. изд-во, 1929. – XVI, 831, [1] с., [1] л. портр. : ил. ; 25 см. – Пожертвовано. Из книг проф. Р. М. Петриченко и М. Р. Петриченко.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683871428"/>
      </w:pPr>
      <w:r>
        <w:rPr>
          <w:rStyle w:val="11"/>
        </w:rPr>
        <w:t xml:space="preserve">Постсоветская и мировая модернизация: итоги тридцати лет, 1991-2021 : сборник статей. – Москва : Ин-т народнохозяйственного прогнозирования РАН, 2021. – 374, [1] с. : ил., портр. ; 20 см. – Библиогр. в конце кн. – Содерж.: авт.: Кувалин Д. Б., Зиядуллаев Н. С., Яновский К. Э., Жаворонков С. В., Новиков В. В. – Пожертвовано ИНП РАН. – </w:t>
      </w:r>
      <w:hyperlink r:id="rId115" w:tgtFrame="_blank" w:history="1">
        <w:r>
          <w:rPr>
            <w:rStyle w:val="a3"/>
          </w:rPr>
          <w:t>https://ruslan.library.spbstu.ru/rrs-web/db/TOCS/cbc6b5cd-7655-41b6-aad8-b30fd87f21b1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958951290"/>
      </w:pPr>
      <w:r>
        <w:rPr>
          <w:rStyle w:val="11"/>
        </w:rPr>
        <w:t>Правила дорожного движения : согласованы с Советами Министров союзных республик : утверждены Министерством внутренних дел СССР 16 июля 1986 г. : введены в действие с 1 января 1987 г. / [ответственные за выпуск: В. Г. Ишутин, М. Б. Афанасьев]. – Москва : Советская Россия, 1987. – 76, [1] с., [4] л. цв. ил. : ил. ; 20 см. – Пожертвовано читателем.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491747472"/>
      </w:pPr>
      <w:r>
        <w:rPr>
          <w:rStyle w:val="11"/>
        </w:rPr>
        <w:t xml:space="preserve">Природоподобные технологии : сборник научно-популярных статей / Национальный исследовательский центр "Курчатовский институт" ; под редакцией М. В. Ковальчука ; [редактор- составитель: Е. Б. Яцишина]. – Москва : Курчатовский ин-т, 2021. – 215 с. : ил., цв. ил., портр. ; 26 см. – Библиогр. в конце отд. ст. – Пожертвовано ректоратом. – </w:t>
      </w:r>
      <w:hyperlink r:id="rId116" w:tgtFrame="_blank" w:history="1">
        <w:r>
          <w:rPr>
            <w:rStyle w:val="a3"/>
          </w:rPr>
          <w:t>https://ruslan.library.spbstu.ru/rrs-web/db/TOCS/d84b86ee-c7c6-477f-8f6f-fd4ff4a1f28d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578709277"/>
      </w:pPr>
      <w:r>
        <w:rPr>
          <w:rStyle w:val="11"/>
        </w:rPr>
        <w:t xml:space="preserve">Простое и сложное. Таблицы грамматических конструкций русского языка с заданиями : учебное пособие / [О. С. Войтехина, Н. Е. Некора, Е. В. Румянцева, М. О. Шатилова] ; Санкт-Петербургский государственный университет. – Санкт-Петербург : Изд-во Санкт-Петербургского ун-та, 2022. – 142 с. : табл. ; 29 см. – Авт. указаны перед вып. дан. – Ч. текста на англ. яз. – </w:t>
      </w:r>
      <w:r>
        <w:rPr>
          <w:rStyle w:val="11"/>
        </w:rPr>
        <w:lastRenderedPageBreak/>
        <w:t xml:space="preserve">Пожертвовано С. Петерб. ун-том. – </w:t>
      </w:r>
      <w:hyperlink r:id="rId117" w:tgtFrame="_blank" w:history="1">
        <w:r>
          <w:rPr>
            <w:rStyle w:val="a3"/>
          </w:rPr>
          <w:t>https://ruslan.library.spbstu.ru/rrs-web/db/TOCS/098c3e97-0364-4f51-ba6a-dd15b8de5928</w:t>
        </w:r>
      </w:hyperlink>
      <w:r>
        <w:rPr>
          <w:rStyle w:val="11"/>
        </w:rPr>
        <w:t>. – ISBN 978-5-288-06247-6.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5546314"/>
      </w:pPr>
      <w:r>
        <w:rPr>
          <w:rStyle w:val="11"/>
        </w:rPr>
        <w:t xml:space="preserve">Развитие инженерного образования: макеты ФГОС ВО нового поколения : [бакалавриат, магистратура, специалитет : учебно-методическое пособие / А. И. Рудской, А. И. Боровков, П. И. Романов, Н. С. Гришина] ; Координационный совет Министерства науки и высшего образования Российской Федерации по области образования "Инженерное дело, технологии и технические науки". – Санкт-Петербург : ПОЛИТЕХ-ПРЕСС, 2022. – 137 с. ; 25 см. – (Инженерное образование). – Библиогр.: с. 69-70 и в конце приложений. – Авт. указаны на обороте тит. л. – Пожертвовано ректоратом. – </w:t>
      </w:r>
      <w:hyperlink r:id="rId118" w:tgtFrame="_blank" w:history="1">
        <w:r>
          <w:rPr>
            <w:rStyle w:val="a3"/>
          </w:rPr>
          <w:t>https://ruslan.library.spbstu.ru/rrs-web/db/TOCS/b4ceb369-77a5-44f5-8124-9d109ff22e87</w:t>
        </w:r>
      </w:hyperlink>
      <w:r>
        <w:rPr>
          <w:rStyle w:val="11"/>
        </w:rPr>
        <w:t>. – ISBN 978-5-7422-7611-1.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079328460"/>
      </w:pPr>
      <w:r>
        <w:rPr>
          <w:rStyle w:val="11"/>
        </w:rPr>
        <w:t>Рассел, Бертран (1872-1970)</w:t>
      </w:r>
      <w:r w:rsidR="008052FF">
        <w:rPr>
          <w:rStyle w:val="11"/>
        </w:rPr>
        <w:tab/>
      </w:r>
      <w:r>
        <w:rPr>
          <w:rStyle w:val="11"/>
        </w:rPr>
        <w:t>Введение в математическую философию / Бертран Рассел ; [перевод с английского, составление и предисловие Целищева В. В.]. – Москва : Гнозис, 1996. – 240 с. : ил. ; 21 см. – (Пирамида : библиотека журнала "Логос"). – Пожертвовано. Из книг проф. Р. М. Петриченко и М. Р. Петриченко. Владел. надпись. – ISBN 5-7333-0450-2.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079137013"/>
      </w:pPr>
      <w:r>
        <w:rPr>
          <w:rStyle w:val="11"/>
        </w:rPr>
        <w:t xml:space="preserve">Региональный военно-промышленный комплекс Санкт-Петербурга - Петрограда - Ленинграда в XX веке : методология и историография проблемы, источники изучения : монография / [Т. В. Алексеев, В. А. Бородавкин, Д. А. Бочинин и др.] ; руководитель авторского коллектива, научный редактор Александр Витальевич Лосик ; Российская академия естественных наук, Балтийский государственный технический университет "Военмех" им. Д. Ф. Устинова. – Санкт-Петербург : БГТУ " ВОЕНМЕХ" им. Д. Ф. Устинова, 2022. – 377, [2] с. : ил., цв. ил., портр. ; 24 см. – (Библиотека "ВОЕНМЕХ. Вестник БГТУ" ; № 84). – Библиогр.: с. 356-374 и в подстроч. примеч. – Авт. указаны перед вып. дан. – Пожертвовано Лосиком А. В. – </w:t>
      </w:r>
      <w:hyperlink r:id="rId119" w:tgtFrame="_blank" w:history="1">
        <w:r>
          <w:rPr>
            <w:rStyle w:val="a3"/>
          </w:rPr>
          <w:t>https://ruslan.library.spbstu.ru/rrs-web/db/TOCS/4003154f-923c-43f5-acbf-a043e6c6f801</w:t>
        </w:r>
      </w:hyperlink>
      <w:r>
        <w:rPr>
          <w:rStyle w:val="11"/>
        </w:rPr>
        <w:t>. – ISBN 978-5-907324-87-9. – Текст : непосредственный.</w:t>
      </w:r>
    </w:p>
    <w:p w:rsidR="008052FF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38810748"/>
        <w:rPr>
          <w:rStyle w:val="11"/>
        </w:rPr>
      </w:pPr>
      <w:r>
        <w:rPr>
          <w:rStyle w:val="11"/>
        </w:rPr>
        <w:t>Риекстыньш, Эдуард Янович</w:t>
      </w:r>
      <w:r w:rsidR="008052FF">
        <w:rPr>
          <w:rStyle w:val="11"/>
        </w:rPr>
        <w:tab/>
      </w:r>
      <w:r>
        <w:rPr>
          <w:rStyle w:val="11"/>
        </w:rPr>
        <w:t>Асимптотические разложения интегралов : [в 3 томах] / Э. Я. Риекстыньш ; Академия наук Латвийской ССР, Институт физики. – Рига : Зинатне, 1974-1981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838810748"/>
      </w:pPr>
      <w:r>
        <w:rPr>
          <w:rStyle w:val="11"/>
        </w:rPr>
        <w:t>Т. 2. – 1977. – 463 с. : ил. ; 22 см. – Библиогр.: с. 442-458. – Предм. указ.: с. 459-461. – Пожертвовано. Из книг проф. Р. М. Петриченко и М. Р. Петриченко. Владел. надпись.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119567954"/>
      </w:pPr>
      <w:r>
        <w:rPr>
          <w:rStyle w:val="11"/>
        </w:rPr>
        <w:t>Российская Арктика. Пространство, время, ресурсы : атлас / [С. А. Агафонова, Д. Н. Айбулатов, А. Б. Амелина и др. ; руководитель проекта А. Н. Демидов ; научный руководитель проекта В. С. Тикунов] ; Роснефть. – Москва : Иннопрактика : Феория, 2019. – 796, [3] с. : ил., цв. ил., портр., карты ; 41 см. – Библиогр.: с. 764-796. – Авт. указаны на обороте тит. л. – Кн. в футляре. – Пожертвовано ректоратом. – ISBN 978-5-91-796-066-1.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96168177"/>
      </w:pPr>
      <w:r>
        <w:rPr>
          <w:rStyle w:val="11"/>
        </w:rPr>
        <w:t xml:space="preserve">Российская экономика в 2021 году. Тенденции и перспективы. (Вып. 43) / [А. Е. Абрамов, Н. А. Авксентьев, С. А. Алиев и др. ; под научной редакцией А. Л. Кудрина и др.] ; Институт экономической политики имени Е. Т. Гайдара. – Москва : Изд-во Ин-та Гайдара, 2022. – 600 с. : ил., карт. ; 23 см. – Библиогр.: с. 553-595. – Авт. указаны на 597-600-й с. – Рез. на англ. яз. – Пожертвовано Ин-том экон. политики им. Е. Т. Гайдара. – </w:t>
      </w:r>
      <w:hyperlink r:id="rId120" w:tgtFrame="_blank" w:history="1">
        <w:r>
          <w:rPr>
            <w:rStyle w:val="a3"/>
          </w:rPr>
          <w:t>https://ruslan.library.spbstu.ru/rrs-web/db/TOCS/7eb843c9-acba-4e1d-aea1-0963b141e797</w:t>
        </w:r>
      </w:hyperlink>
      <w:r>
        <w:rPr>
          <w:rStyle w:val="11"/>
        </w:rPr>
        <w:t>. – ISBN 978-5-93255-636-8.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73441781"/>
      </w:pPr>
      <w:r>
        <w:rPr>
          <w:rStyle w:val="11"/>
        </w:rPr>
        <w:t>Рыбаков, Константин Александрович</w:t>
      </w:r>
      <w:r w:rsidR="008052FF">
        <w:rPr>
          <w:rStyle w:val="11"/>
        </w:rPr>
        <w:tab/>
      </w:r>
      <w:r>
        <w:rPr>
          <w:rStyle w:val="11"/>
        </w:rPr>
        <w:t xml:space="preserve">Спектральный метод моделирования линейных непрерывных стохастических систем : [монография] / К. А. Рыбаков. – Москва : Изд-во МАИ, 2021. – 216 с. : ил. ; 20 см. – (Научная библиотека). – Библиогр.: с. 208-216 (170 назв.). – Предм. указ.: с. 205-207. – Пожертвовано МАИ. – </w:t>
      </w:r>
      <w:hyperlink r:id="rId121" w:tgtFrame="_blank" w:history="1">
        <w:r>
          <w:rPr>
            <w:rStyle w:val="a3"/>
          </w:rPr>
          <w:t>https://ruslan.library.spbstu.ru/rrs-web/db/TOCS/4ced87ba-4450-498c-aa88-f47f5c3a8656</w:t>
        </w:r>
      </w:hyperlink>
      <w:r>
        <w:rPr>
          <w:rStyle w:val="11"/>
        </w:rPr>
        <w:t>. – ISBN 978-5-4316-0863-6.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5325268"/>
      </w:pPr>
      <w:r>
        <w:rPr>
          <w:rStyle w:val="11"/>
        </w:rPr>
        <w:t>Рымкевич, Андрей Павлович</w:t>
      </w:r>
      <w:r w:rsidR="008052FF">
        <w:rPr>
          <w:rStyle w:val="11"/>
        </w:rPr>
        <w:tab/>
      </w:r>
      <w:r>
        <w:rPr>
          <w:rStyle w:val="11"/>
        </w:rPr>
        <w:t>Сборник задач по физике : для 8-10 классов средней школы / А. П. Рымкевич, П. А. Рымкевич. – Изд. 8-е, перераб. – Москва : Просвещение, 1983. – 189, [1] с. : ил. ; 21 см. – Пожертвовано читателем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664167938"/>
      </w:pPr>
      <w:r>
        <w:rPr>
          <w:rStyle w:val="11"/>
        </w:rPr>
        <w:lastRenderedPageBreak/>
        <w:t>Рэнд, Айн (1905-1982)</w:t>
      </w:r>
      <w:r w:rsidR="008052FF">
        <w:rPr>
          <w:rStyle w:val="11"/>
        </w:rPr>
        <w:tab/>
      </w:r>
      <w:r>
        <w:rPr>
          <w:rStyle w:val="11"/>
        </w:rPr>
        <w:t xml:space="preserve">Голос разума. Философия объективизма : эссе / Айн Рэнд ; под редакцией и с дополнительным эссе Леонарда Пейкоффа и Питера Шварца ; перевод с английского [Илья Русин ; редактор Надежда Ершова]. – Москва : Альпина Паблишер, 2021. – 477, [1] с. ; 22 см. – Загл. и авт. ориг.: The voice of reason / Ayn Rand. – Пожертвовано Ю. А. Ветринским. – </w:t>
      </w:r>
      <w:hyperlink r:id="rId122" w:tgtFrame="_blank" w:history="1">
        <w:r>
          <w:rPr>
            <w:rStyle w:val="a3"/>
          </w:rPr>
          <w:t>https://ruslan.library.spbstu.ru/rrs-web/db/TOCS/53ba513f-0353-480e-95ea-f34311023055</w:t>
        </w:r>
      </w:hyperlink>
      <w:r>
        <w:rPr>
          <w:rStyle w:val="11"/>
        </w:rPr>
        <w:t>. – ISBN 978-5-9614-7286-8.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79026850"/>
      </w:pPr>
      <w:r>
        <w:rPr>
          <w:rStyle w:val="11"/>
        </w:rPr>
        <w:t>Рэнд, Айн (1905-1982)</w:t>
      </w:r>
      <w:r w:rsidR="008052FF">
        <w:rPr>
          <w:rStyle w:val="11"/>
        </w:rPr>
        <w:tab/>
      </w:r>
      <w:r>
        <w:rPr>
          <w:rStyle w:val="11"/>
        </w:rPr>
        <w:t xml:space="preserve">Философия. Кому она нужна? / Айн Рэнд ; предисловие Леонарда Пейкоффа ; перевод с английского [Илья Русин]. – Москва : Альпина паблишер, 2021. – 306, [1] с. ; 22 см. – Загл. и авт. ориг.: Philosophy. Who needs it / Ayn Rand. – Пожертвовано Ю. А. Ветринским. – </w:t>
      </w:r>
      <w:hyperlink r:id="rId123" w:tgtFrame="_blank" w:history="1">
        <w:r>
          <w:rPr>
            <w:rStyle w:val="a3"/>
          </w:rPr>
          <w:t>https://ruslan.library.spbstu.ru/rrs-web/db/TOCS/482228c2-004c-419f-9830-c5baa58e0440</w:t>
        </w:r>
      </w:hyperlink>
      <w:r>
        <w:rPr>
          <w:rStyle w:val="11"/>
        </w:rPr>
        <w:t>. – ISBN 978-5-9614-5949-4.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905945529"/>
      </w:pPr>
      <w:r>
        <w:rPr>
          <w:rStyle w:val="11"/>
        </w:rPr>
        <w:t xml:space="preserve">Санкт-Петербург столетие спустя = Saint Petersburg a century later : фотоальбом / [автор-составитель Сергей Компанийченко ; исторические фотографии Карл Булла, современные фотографии Сергей Компанийченко]. – Санкт-Петербург : ИП А. С. Компанийченко, 2014. – 371 с. : ил. ; 30 см. – Библиогр.: с. 364-365. – Текст парал. на рус. и англ. яз. – Посвящается памяти фотографа Карла Освальда Буллы. – Кн. в суперобл. – Пожертвовано ректоратом. – </w:t>
      </w:r>
      <w:hyperlink r:id="rId124" w:tgtFrame="_blank" w:history="1">
        <w:r>
          <w:rPr>
            <w:rStyle w:val="a3"/>
          </w:rPr>
          <w:t>https://ruslan.library.spbstu.ru/rrs-web/db/TOCS/2599e64d-0f63-4ba3-b810-7b2a37f6d987</w:t>
        </w:r>
      </w:hyperlink>
      <w:r>
        <w:rPr>
          <w:rStyle w:val="11"/>
        </w:rPr>
        <w:t>. – ISBN 978-5-9901545-2-0.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288315879"/>
      </w:pPr>
      <w:r>
        <w:rPr>
          <w:rStyle w:val="11"/>
        </w:rPr>
        <w:t xml:space="preserve">Свободная энергия. Факты, гипотезы, мифы / [составитель Феликс Дубинин]. – Санкт-Петербург : ПОЛИТЕХ-ПРЕСС, 2021. – 319 с. : ил., цв. ил., портр. ; 25 см. – Библиогр. в тексте. – Пожертвовано Ф. Д. Дубининым. – </w:t>
      </w:r>
      <w:hyperlink r:id="rId125" w:tgtFrame="_blank" w:history="1">
        <w:r>
          <w:rPr>
            <w:rStyle w:val="a3"/>
          </w:rPr>
          <w:t>https://ruslan.library.spbstu.ru/rrs-web/db/TOCS/3fefc6c8-686c-44d0-bcb5-19f8f15d608b</w:t>
        </w:r>
      </w:hyperlink>
      <w:r>
        <w:rPr>
          <w:rStyle w:val="11"/>
        </w:rPr>
        <w:t>. – ISBN 978-5-7422-7453-7.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286428460"/>
      </w:pPr>
      <w:r>
        <w:rPr>
          <w:rStyle w:val="11"/>
        </w:rPr>
        <w:t xml:space="preserve">"Своих не бросаю!" и другие рассказы : современные чудеса Иоанна Кронштадтского и не только / [Надежда Большакова, Михаил Карчик, Андрей Смирнов, Владимир Чертинов]. – Москва : Центр поддержки семьи имени Иоанна Кронштадтского, 2021. – 427 с. : ил., цв. ил., портр. ; 22 см. – Авт. указаны на обл. – Пожертвовано авторами, передано РНБ. – </w:t>
      </w:r>
      <w:hyperlink r:id="rId126" w:tgtFrame="_blank" w:history="1">
        <w:r>
          <w:rPr>
            <w:rStyle w:val="a3"/>
          </w:rPr>
          <w:t>https://ruslan.library.spbstu.ru/rrs-web/db/TOCS/baaf7121-d0a0-4296-83d3-0b1115380f50</w:t>
        </w:r>
      </w:hyperlink>
      <w:r>
        <w:rPr>
          <w:rStyle w:val="11"/>
        </w:rPr>
        <w:t>. – ISBN 978-5-93856-466-4.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22141606"/>
      </w:pPr>
      <w:r>
        <w:rPr>
          <w:rStyle w:val="11"/>
        </w:rPr>
        <w:t>Семейство программных продуктов "Альбатрос". Программный комплекс "Альбатрос-бюджет" : руководство пользователя / Информационный космический центр "Северная корона". – Санкт-Петербург, 2007. – 55 с. : ил., цв. ил. ; 30 см. – Пожертвовано Ветринским Ю. А.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358509973"/>
      </w:pPr>
      <w:r>
        <w:rPr>
          <w:rStyle w:val="11"/>
        </w:rPr>
        <w:t xml:space="preserve">Сети 5G/6G: архитектура, технологии, методы анализа и расчета : [монография] / Д. А. Молчанов, В. О. Бегишев, К. Е. Самуйлов, Е. А. Кучерявый. – Москва : Российский ун-т дружбы народов, 2022. – 515, [1] с. : ил., цв. ил. ; 24 см. – Библиогр.: с. 497-509 (100 назв.). – Издание осуществлено при финансовой поддержке Российского фонда фундаментальных исследований. – Пожертвовано РУДН. – </w:t>
      </w:r>
      <w:hyperlink r:id="rId127" w:tgtFrame="_blank" w:history="1">
        <w:r>
          <w:rPr>
            <w:rStyle w:val="a3"/>
          </w:rPr>
          <w:t>https://ruslan.library.spbstu.ru/rrs-web/db/TOCS/7dd15ab5-31cb-4e77-b64e-bf7ab5640c8e</w:t>
        </w:r>
      </w:hyperlink>
      <w:r>
        <w:rPr>
          <w:rStyle w:val="11"/>
        </w:rPr>
        <w:t>. – ISBN 978-5-209-11089-7.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62456173"/>
      </w:pPr>
      <w:r>
        <w:rPr>
          <w:rStyle w:val="11"/>
        </w:rPr>
        <w:t>Сибирское наследие в собрании Научной библиотеки Уральского государственного юридического университета имени В. Ф. Яковлева : [каталог выставки] / Уральский государственный юридический университет имени В. Ф. Яковлева, Научная библиотека ; [ответственный редактор О. А. Овчинникова ; составитель и автор вступительной статьи О. В. Морева]. – Екатеринбург : Уральский гос. юридический ун-т им. В. Ф. Яковлева, 2022. – 75 с. : ил., цв. ил., факс. ; 21 см. – (Из собрания Научной библиотеки Уральского государственного юридического университета имени В. Ф. Яковлева ; вып. 2). – Указ.: с. 74-75. – Пожертвовано НБ Уральск. гос. юридич. ун-та. – ISBN 978-5-7845-0672-6.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35739516"/>
      </w:pPr>
      <w:r>
        <w:rPr>
          <w:rStyle w:val="11"/>
        </w:rPr>
        <w:t xml:space="preserve">Сила воды в руках человека : к 100-летию ВНИИГ им. Б. Е. Веденеева / ВНИИГ им. Б. Е. Веденеева ; [редакционная коллегия: А. Д. Созинов и др. ; ответственный редактор А. А. Ермолаева ; составители текста: М. Р. Мишина и др.]. – Москва : Современные информационные системы, 2021. – 303 с. : ил., цв. ил., портр., факс. ; 29 см. – Библиогр.: с. 300-301. – Основано на кн.: Артюхина Т. С., Кауфман А. Д. История ВНИИГ им. Б. Е. Веденеева (1921-1981). СПб., 1996. </w:t>
      </w:r>
      <w:r>
        <w:rPr>
          <w:rStyle w:val="11"/>
        </w:rPr>
        <w:lastRenderedPageBreak/>
        <w:t xml:space="preserve">– Пожертвовано ректоратом. – </w:t>
      </w:r>
      <w:hyperlink r:id="rId128" w:tgtFrame="_blank" w:history="1">
        <w:r>
          <w:rPr>
            <w:rStyle w:val="a3"/>
          </w:rPr>
          <w:t>https://ruslan.library.spbstu.ru/rrs-web/db/TOCS/9665de66-c138-47a0-bc2c-03f57d2bfb7c</w:t>
        </w:r>
      </w:hyperlink>
      <w:r>
        <w:rPr>
          <w:rStyle w:val="11"/>
        </w:rPr>
        <w:t>. – ISBN 978-5-6045669-0-9.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172525716"/>
      </w:pPr>
      <w:r>
        <w:rPr>
          <w:rStyle w:val="11"/>
        </w:rPr>
        <w:t xml:space="preserve">Синтез и спекание сверхтвердых материалов для производства инструмента : монография / Н. П. Беженар, А. А. Бочечка, Г. Д. Ильницкая [и др.] ; под общей редакцией П. А. Витязя и В. З. Туркевича ; Национальная академия наук Беларуси, Отделение физико-технических наук, Национальная академия наук Украины, Институт сверхтвердых материалов имени В. Н. Бакуля. – Минск : Беларуская навука, 2021. – 336, [1] с. : ил. ; 25 см. – Библиогр.: с. 319-333 (297 назв.). – Авт. указаны на обороте тит. л. – Пожертвовано Клочковым Ю. С. – </w:t>
      </w:r>
      <w:hyperlink r:id="rId129" w:tgtFrame="_blank" w:history="1">
        <w:r>
          <w:rPr>
            <w:rStyle w:val="a3"/>
          </w:rPr>
          <w:t>https://ruslan.library.spbstu.ru/rrs-web/db/TOCS/cdeb56fb-9bc0-4b8d-aa55-da5a15250468</w:t>
        </w:r>
      </w:hyperlink>
      <w:r>
        <w:rPr>
          <w:rStyle w:val="11"/>
        </w:rPr>
        <w:t>. – ISBN 978-985-08-2818-7.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79793975"/>
        <w:rPr>
          <w:rStyle w:val="11"/>
        </w:rPr>
      </w:pPr>
      <w:r>
        <w:rPr>
          <w:rStyle w:val="11"/>
        </w:rPr>
        <w:t>Системный анализ в проектировании и управлении : сборник научных трудов XXIV Международной научной и учебно-практической конференции : 13-14 октября 2020 года / Международная академия наук высшей школы, Санкт-Петербургское отделение [и др.] ; [программный комитет конференции: Ю. С. Васильев (председатель) [и др.]. – Санкт-Петербург : ПОЛИТЕХ-ПРЕСС, 2020</w:t>
      </w:r>
    </w:p>
    <w:p w:rsidR="00CD6B19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079793975"/>
      </w:pPr>
      <w:r>
        <w:rPr>
          <w:rStyle w:val="11"/>
        </w:rPr>
        <w:t>Ч. 2 / [под общей редакцией: В. Н. Волковой, В. Н. Козлова]. – 2020. – 319 с. : ил., табл. ; 20 см. – Библиогр. в конце ст. – Ч. текста на англ. яз. – Пожертвовано каф. САУ. – ISSN 2658-5243.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64400474"/>
      </w:pPr>
      <w:r>
        <w:rPr>
          <w:rStyle w:val="11"/>
        </w:rPr>
        <w:t>Скотт, Вальтер (1771 - 1832)</w:t>
      </w:r>
      <w:r w:rsidR="008052FF">
        <w:rPr>
          <w:rStyle w:val="11"/>
        </w:rPr>
        <w:tab/>
      </w:r>
      <w:r>
        <w:rPr>
          <w:rStyle w:val="11"/>
        </w:rPr>
        <w:t xml:space="preserve">Стихи = Verse / Вальтер Скотт ; перевод с английского, предисловие и примечания С. Сапожникова. – Санкт-Петербург : ПОЛИТЕХ-ПРЕСС, 2021. – 547 с. : цв. портр. ; 21 см. – Текст парал. на англ. и рус. яз. – Посвящ. 250-летию со дня рождения сэра Уолтера Скотта. – С дарств. надписью, пожертвовано ректоратом. – </w:t>
      </w:r>
      <w:hyperlink r:id="rId130" w:tgtFrame="_blank" w:history="1">
        <w:r>
          <w:rPr>
            <w:rStyle w:val="a3"/>
          </w:rPr>
          <w:t>https://ruslan.library.spbstu.ru/rrs-web/db/TOCS/86b4167c-b8ba-44e2-b731-9c760e939ed3</w:t>
        </w:r>
      </w:hyperlink>
      <w:r>
        <w:rPr>
          <w:rStyle w:val="11"/>
        </w:rPr>
        <w:t>. – ISBN 978-5-7422-7439-1.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399129115"/>
      </w:pPr>
      <w:r>
        <w:rPr>
          <w:rStyle w:val="11"/>
        </w:rPr>
        <w:t>Смирнов, Владимир Иванович (1887-1974)</w:t>
      </w:r>
      <w:r w:rsidR="008052FF">
        <w:rPr>
          <w:rStyle w:val="11"/>
        </w:rPr>
        <w:tab/>
      </w:r>
      <w:r>
        <w:rPr>
          <w:rStyle w:val="11"/>
        </w:rPr>
        <w:t>Избранные труды. Аналитическая теория обыкновенных дифференциальных уравнений / В. И. Смирнов ; [редактор Т. В. Мызникова ; составители О. А. Ладыженская, В. М. Бабич] ; Санкт-Петербургский государственный университет. – Санкт-Петербург : Изд-во С.-Петербургского ун-та, 1996. – 274, [2] с. : ил. ; 21 см. – Пожертвовано. Из книг проф. Р. М. Петриченко и М. Р. Петриченко. – ISBN 5-288-01337-3. – ISBN 5-288-01337-5.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34530109"/>
      </w:pPr>
      <w:r>
        <w:rPr>
          <w:rStyle w:val="11"/>
        </w:rPr>
        <w:t>Смоктий, Олег Иванович</w:t>
      </w:r>
      <w:r w:rsidR="008052FF">
        <w:rPr>
          <w:rStyle w:val="11"/>
        </w:rPr>
        <w:tab/>
      </w:r>
      <w:r w:rsidR="008052FF">
        <w:rPr>
          <w:rStyle w:val="11"/>
        </w:rPr>
        <w:tab/>
      </w:r>
      <w:r>
        <w:rPr>
          <w:rStyle w:val="11"/>
        </w:rPr>
        <w:t xml:space="preserve">Принцип зеркального отображения в теории переноса излучения : [монография] / О. И. Смоктий ; [Российская академия наук, Санкт-Петербургский институт информатики и автоматизации]. – Санкт-Петербург : Изд-во ВВМ, 2019. – 764 с. : ил. ; 21 см. – Библиогр.: с. 720-758 (563 назв.). – Доп. тит. л. на англ. яз. – Пожертвовано Изд-вом ВВМ. – </w:t>
      </w:r>
      <w:hyperlink r:id="rId131" w:tgtFrame="_blank" w:history="1">
        <w:r>
          <w:rPr>
            <w:rStyle w:val="a3"/>
          </w:rPr>
          <w:t>https://ruslan.library.spbstu.ru/rrs-web/db/TOCS/53005e84-8263-4a5f-8bbe-59637d2ca209</w:t>
        </w:r>
      </w:hyperlink>
      <w:r>
        <w:rPr>
          <w:rStyle w:val="11"/>
        </w:rPr>
        <w:t>. – ISBN 978-5-9651-1325-5.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287857180"/>
        <w:rPr>
          <w:rStyle w:val="11"/>
        </w:rPr>
      </w:pPr>
      <w:r>
        <w:rPr>
          <w:rStyle w:val="11"/>
        </w:rPr>
        <w:t>Совершенствование военно-строительного производства : [сборник статей] / Пушкинское высшее военное инженерное строительное училище. – Пушкин : ПВВИСУ, 1982-1990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47007037"/>
        <w:rPr>
          <w:rStyle w:val="11"/>
        </w:rPr>
      </w:pPr>
      <w:r>
        <w:rPr>
          <w:rStyle w:val="11"/>
        </w:rPr>
        <w:t>Вып. 4 / [редактор А. Ф. Шкляров и др.]. – 1982. – 143, [1] с. : ил. ; 20 см. – Библиогр. в конце ст. – Пожертвовано читателем.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9154714"/>
        <w:rPr>
          <w:rStyle w:val="11"/>
        </w:rPr>
      </w:pPr>
      <w:r>
        <w:rPr>
          <w:rStyle w:val="11"/>
        </w:rPr>
        <w:t>Вып. 5 / [редактор А. Ф. Шкляров]. – 1984. – 97, [1] с. : ил. ; 20 см. – Библиогр. в конце ст. – Пожертвовано читателем. – Текст : непосредственный.</w:t>
      </w:r>
    </w:p>
    <w:p w:rsidR="008052FF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2055810135"/>
        <w:rPr>
          <w:rStyle w:val="11"/>
        </w:rPr>
      </w:pPr>
      <w:r>
        <w:rPr>
          <w:rStyle w:val="11"/>
        </w:rPr>
        <w:t>Вып. 6 / [редактор А. Ф. Шкляров]. – 1986. – 108, [1] с. : ил. ; 20 см. – Библиогр. в конце ст. – Пожертвовано читателем. – Текст : непосредственный.</w:t>
      </w:r>
    </w:p>
    <w:p w:rsidR="00C97491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1975135941"/>
        <w:rPr>
          <w:rStyle w:val="11"/>
        </w:rPr>
      </w:pPr>
      <w:r>
        <w:rPr>
          <w:rStyle w:val="11"/>
        </w:rPr>
        <w:t>Вып. 7 / [редактор А. Ф. Шкляров]. – 1987. – 100, [1] с. : ил. ; 20 см. – Библиогр. в конце ст. – Пожертвовано читателем. – Текст : непосредственный.</w:t>
      </w:r>
    </w:p>
    <w:p w:rsidR="00C97491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39446761"/>
        <w:rPr>
          <w:rStyle w:val="11"/>
        </w:rPr>
      </w:pPr>
      <w:r>
        <w:rPr>
          <w:rStyle w:val="11"/>
        </w:rPr>
        <w:t>Вып. 8 / [редактор А. И. Лебедев]. – 1989. – 138, [1] с. : ил. ; 20 см. – Библиогр. в конце ст. – Пожертвовано читателем.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spacing w:before="0" w:beforeAutospacing="0" w:after="0" w:afterAutospacing="0"/>
        <w:jc w:val="both"/>
        <w:divId w:val="739446761"/>
      </w:pPr>
      <w:r>
        <w:rPr>
          <w:rStyle w:val="11"/>
        </w:rPr>
        <w:t>Вып. 9 / [редакторы А. И. Лебедев, В. А. Гусаков]. – 1990. – 167, [1] с. : ил. ; 20 см. – Библиогр. в конце ст. – Пожертвовано читателем.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52206571"/>
      </w:pPr>
      <w:r>
        <w:rPr>
          <w:rStyle w:val="11"/>
        </w:rPr>
        <w:t xml:space="preserve">Материалы международной научно-технической конференции "Современные проблемы гидроэнергетики", [Ташкент], 14-15 октября 1997 г. / Ташкентский государственный технический </w:t>
      </w:r>
      <w:r>
        <w:rPr>
          <w:rStyle w:val="11"/>
        </w:rPr>
        <w:lastRenderedPageBreak/>
        <w:t>университет имени Абу Райхана Беруни. – Ташкент : Ташкентский государственный технический университет имени Абу Райхана Беруни, 1997. – 161 с. : ил., табл. ; 20 см. – Библиогр. в конце ст. – Пожертвовано Васильевым Ю. С., передано Брюхановой И. А.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031681768"/>
      </w:pPr>
      <w:r>
        <w:rPr>
          <w:rStyle w:val="11"/>
        </w:rPr>
        <w:t>Соколов, Дмитрий Юрьевич</w:t>
      </w:r>
      <w:r w:rsidR="00C97491">
        <w:rPr>
          <w:rStyle w:val="11"/>
        </w:rPr>
        <w:t xml:space="preserve"> </w:t>
      </w:r>
      <w:r w:rsidR="00C97491">
        <w:rPr>
          <w:rStyle w:val="11"/>
        </w:rPr>
        <w:tab/>
      </w:r>
      <w:r>
        <w:rPr>
          <w:rStyle w:val="11"/>
        </w:rPr>
        <w:t>Необычные изобретения. От Вселенной до атома / Д. Ю. Соколов. – Москва : Техносфера, 2013. – 143 с., [7] л. цв. ил. : ил., портр. ; 22 см. – Библиогр. в конце гл. – Пожертвовано издательством. – ISBN 978-5-94836-358-5. – Текст : непосредственный.</w:t>
      </w:r>
    </w:p>
    <w:p w:rsidR="00CD6B19" w:rsidRDefault="00CD6B19" w:rsidP="00DB5B88">
      <w:pPr>
        <w:pStyle w:val="bib-description-organization-name"/>
        <w:numPr>
          <w:ilvl w:val="0"/>
          <w:numId w:val="1"/>
        </w:numPr>
        <w:jc w:val="both"/>
        <w:divId w:val="1848061870"/>
      </w:pPr>
      <w:r>
        <w:rPr>
          <w:rStyle w:val="11"/>
        </w:rPr>
        <w:t>Специальный завод нефтяных двигателей братьев Маминых (Балаково)</w:t>
      </w:r>
      <w:r w:rsidR="00C97491">
        <w:rPr>
          <w:rStyle w:val="11"/>
        </w:rPr>
        <w:t xml:space="preserve"> </w:t>
      </w:r>
      <w:r>
        <w:rPr>
          <w:rStyle w:val="11"/>
        </w:rPr>
        <w:t>[Торговый каталог] / заводы бр. Маминых нефтяных двигателей "русский дизель" отделение Я. В. Мамина в Балакове н/ Волге, Самарской губ. – Саратов : Типо-литогр. Т-ва Г. Х. Шельгорн и Ко, [1912]. – 39 с. : ил. ; 20 см. – На обл.: "Русский дизель" расход нефти 1/2 фун. на силу в час, 1912-13 г. – Пожертвовано. Из книг проф. Р. М. Петриченко и М. Р. Петриченко. С дарств. надписью.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804473194"/>
      </w:pPr>
      <w:r>
        <w:rPr>
          <w:rStyle w:val="11"/>
        </w:rPr>
        <w:t>Стегостенко, Евгений Валерьевич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Юридическое управление : учебное пособие / Е. В. Стегостенко. – Санкт-Петербург : ПОЛИТЕХ-ПРЕСС, 2022. – 398 с. ; 21 см. – Библиогр.: с. 356-398. – Пожертвовано автором. – </w:t>
      </w:r>
      <w:hyperlink r:id="rId132" w:tgtFrame="_blank" w:history="1">
        <w:r>
          <w:rPr>
            <w:rStyle w:val="a3"/>
          </w:rPr>
          <w:t>https://ruslan.library.spbstu.ru/rrs-web/db/TOCS/d530e6d3-7bf2-4e7a-9371-abfefa2616aa</w:t>
        </w:r>
      </w:hyperlink>
      <w:r>
        <w:rPr>
          <w:rStyle w:val="11"/>
        </w:rPr>
        <w:t>. – ISBN 978-5-7422-7857-3.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988823886"/>
      </w:pPr>
      <w:r>
        <w:rPr>
          <w:rStyle w:val="11"/>
        </w:rPr>
        <w:t xml:space="preserve">Труды Международной научно-практической конференции "Стратегические приоритеты трансформации общества и инновационной модернизации экономики в XXI веке", 9 октября 2021 г. / Национальная академия наук республики Казахстан [и др. ; составители Т. С. Сулейменов, Т. С. Животова]. – Нур-Султан ; Караганда : Ин-т органического синтеза и углехимии, 2021. – 360 с. : ил., цв. ил., портр. ; 24 см. – Библиогр. в конце ст. – Текст на рус., каз. и англ. яз. – Пожертвовано ректоратом. – </w:t>
      </w:r>
      <w:hyperlink r:id="rId133" w:tgtFrame="_blank" w:history="1">
        <w:r>
          <w:rPr>
            <w:rStyle w:val="a3"/>
          </w:rPr>
          <w:t>https://ruslan.library.spbstu.ru/rrs-web/db/TOCS/5e14581a-c757-4498-aa0b-213840b8c7ea</w:t>
        </w:r>
      </w:hyperlink>
      <w:r>
        <w:rPr>
          <w:rStyle w:val="11"/>
        </w:rPr>
        <w:t>. – ISBN 978-601-08-1388-5.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526209208"/>
      </w:pPr>
      <w:r>
        <w:rPr>
          <w:rStyle w:val="11"/>
        </w:rPr>
        <w:t>Строительная механика сооружений : межвузовский тематический сборник трудов / Ленинградский инженерно-строительный институт ; под редакцией А. М. Масленникова. – Ленинград : Ленингр. инж.-строит. ин-т, 1989. – 75 с. : ил. ; 20 см. – Библиогр. в конце ст. – Пожертвовано читателем.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943078006"/>
      </w:pPr>
      <w:r>
        <w:rPr>
          <w:rStyle w:val="11"/>
        </w:rPr>
        <w:t>Строительная механика сооружений и мостовых конструкций : межвузовский тематический сборник трудов / Ленинградский инженерно-строительный институт ; под редакцией А. М. Масленникова, В. А. Быстрова. – Ленинград : Ленингр. инж.-строит. ин-т, 1990. – 67 с. : ил. ; 20 см. – Библиогр. в конце ст. – Пожертвовано читателем.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555581553"/>
      </w:pPr>
      <w:r>
        <w:rPr>
          <w:rStyle w:val="11"/>
        </w:rPr>
        <w:t>Суматохина, Алла Александровна</w:t>
      </w:r>
      <w:r w:rsidR="00C97491">
        <w:rPr>
          <w:rStyle w:val="11"/>
        </w:rPr>
        <w:t xml:space="preserve"> </w:t>
      </w:r>
      <w:r w:rsidR="00C97491">
        <w:rPr>
          <w:rStyle w:val="11"/>
        </w:rPr>
        <w:tab/>
      </w:r>
      <w:r>
        <w:rPr>
          <w:rStyle w:val="11"/>
        </w:rPr>
        <w:t xml:space="preserve">Человек разумный: его генезис и развитие с древнейших времен / А. А. Суматохина. – Москва : Издание книг ком, 2022. – 318 с. ; 22 см. – Библиогр. в примеч.: с. 314-318. – Пожертвовано автором. – </w:t>
      </w:r>
      <w:hyperlink r:id="rId134" w:tgtFrame="_blank" w:history="1">
        <w:r>
          <w:rPr>
            <w:rStyle w:val="a3"/>
          </w:rPr>
          <w:t>https://ruslan.library.spbstu.ru/rrs-web/db/TOCS/bbbc89d5-ab9e-4271-a8bb-1aaf3a6c1976</w:t>
        </w:r>
      </w:hyperlink>
      <w:r>
        <w:rPr>
          <w:rStyle w:val="11"/>
        </w:rPr>
        <w:t>. – ISBN 978-5-907446-98-4.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99498048"/>
      </w:pPr>
      <w:r>
        <w:rPr>
          <w:rStyle w:val="11"/>
        </w:rPr>
        <w:t>Суматохина, Алла Александровна</w:t>
      </w:r>
      <w:r w:rsidR="00C97491">
        <w:rPr>
          <w:rStyle w:val="11"/>
        </w:rPr>
        <w:t xml:space="preserve"> </w:t>
      </w:r>
      <w:r w:rsidR="00C97491">
        <w:rPr>
          <w:rStyle w:val="11"/>
        </w:rPr>
        <w:tab/>
      </w:r>
      <w:r>
        <w:rPr>
          <w:rStyle w:val="11"/>
        </w:rPr>
        <w:t xml:space="preserve">Этногенез восточных славян - русских через призму основных событий мировой истории / А. А. Суматохина. – Москва : Издание книг ком, 2019. – 318 с. ; 22 см. – Библиогр. в примеч.: с. 311-318. – Пожертвовано автором. – </w:t>
      </w:r>
      <w:hyperlink r:id="rId135" w:tgtFrame="_blank" w:history="1">
        <w:r>
          <w:rPr>
            <w:rStyle w:val="a3"/>
          </w:rPr>
          <w:t>https://ruslan.library.spbstu.ru/rrs-web/db/TOCS/94feaef2-ffa5-45aa-ac9d-fab2b1039893</w:t>
        </w:r>
      </w:hyperlink>
      <w:r>
        <w:rPr>
          <w:rStyle w:val="11"/>
        </w:rPr>
        <w:t>. – ISBN 978-5-6042643-8-6.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5464853"/>
      </w:pPr>
      <w:r>
        <w:rPr>
          <w:rStyle w:val="11"/>
        </w:rPr>
        <w:t>Суханов, Игорь Павлович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Они служили Отечеству : персональное длинноклинковое оружие в фондах Центрального военно-морского музея / И. П. Суханов. – Санкт-Петербург : Бранко, 2013. – 235 с. : ил., цв. ил., портр. ; 31 см. – (Клио : библиотека коллекционера). – Библиогр.: с. 233-235. – Пожертвовано Сухановым А. И. – </w:t>
      </w:r>
      <w:hyperlink r:id="rId136" w:tgtFrame="_blank" w:history="1">
        <w:r>
          <w:rPr>
            <w:rStyle w:val="a3"/>
          </w:rPr>
          <w:t>https://ruslan.library.spbstu.ru/rrs-web/db/TOCS/7928dc95-61f9-40bc-bbfc-7192461cfd99</w:t>
        </w:r>
      </w:hyperlink>
      <w:r>
        <w:rPr>
          <w:rStyle w:val="11"/>
        </w:rPr>
        <w:t>. – ISBN 978-5-903521-22-7.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018703847"/>
      </w:pPr>
      <w:r>
        <w:rPr>
          <w:rStyle w:val="11"/>
        </w:rPr>
        <w:t xml:space="preserve">Теплофизические свойства промышленных теплоносителей : учебно-справочное пособие / Е. В. Гусев, О. В. Самышина, Д. А. Долинин, М. И. Куколев ; Ивановский государственный энергетический университет имени В. И. Ленина. – Иваново : ИГЭУ, 2022. – 79 с. : табл. ; 21 см. </w:t>
      </w:r>
      <w:r>
        <w:rPr>
          <w:rStyle w:val="11"/>
        </w:rPr>
        <w:lastRenderedPageBreak/>
        <w:t xml:space="preserve">– Библиогр.: с. 67. – Пожертвовано авт. – </w:t>
      </w:r>
      <w:hyperlink r:id="rId137" w:tgtFrame="_blank" w:history="1">
        <w:r>
          <w:rPr>
            <w:rStyle w:val="a3"/>
          </w:rPr>
          <w:t>https://ruslan.library.spbstu.ru/rrs-web/db/TOCS/7c12e801-85bd-4825-9ed1-d549b993500e</w:t>
        </w:r>
      </w:hyperlink>
      <w:r>
        <w:rPr>
          <w:rStyle w:val="11"/>
        </w:rPr>
        <w:t>. – ISBN 978-5-00062-531-6.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48269757"/>
      </w:pPr>
      <w:r>
        <w:rPr>
          <w:rStyle w:val="11"/>
        </w:rPr>
        <w:t>Терзић, Славенко (1949-)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На капијама Константинопоља : Русија и балканско питање у 19. веку / Славенко Терзић. – Београд ; Нови Сад : Историјски институт : Православна реч, 2021. – XVI, 742 с., [14] л. ил., цв. ил., портр. ; 25 см. – Указ.: с. 711-742. – Рез. на рус. и англ. яз. – Пожертвовано Клочковым Ю. С., с дарств. надписью. – </w:t>
      </w:r>
      <w:hyperlink r:id="rId138" w:tgtFrame="_blank" w:history="1">
        <w:r>
          <w:rPr>
            <w:rStyle w:val="a3"/>
          </w:rPr>
          <w:t>https://ruslan.library.spbstu.ru/rrs-web/db/TOCS/890df5e5-e5ba-4467-932d-92bd50bc8b64</w:t>
        </w:r>
      </w:hyperlink>
      <w:r>
        <w:rPr>
          <w:rStyle w:val="11"/>
        </w:rPr>
        <w:t>. – ISBN 978-86-81648-13-1.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668288191"/>
      </w:pPr>
      <w:r>
        <w:rPr>
          <w:rStyle w:val="11"/>
        </w:rPr>
        <w:t>Тертычный-Даури, Владимир Юрьевич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Гидродинамические системы: анализ и новые методы / В. Ю. Тертычный-Даури. – Москва : Физматкнига, 2022. – 326, [2] с. ; 22 см. – Библиогр.: с. 307-326. – Рез. на англ. яз. – Пожертвовано автором, с дарств. надписью. – </w:t>
      </w:r>
      <w:hyperlink r:id="rId139" w:tgtFrame="_blank" w:history="1">
        <w:r>
          <w:rPr>
            <w:rStyle w:val="a3"/>
          </w:rPr>
          <w:t>https://ruslan.library.spbstu.ru/rrs-web/db/TOCS/789e65dc-0643-48c4-8939-f26ffa3c477b</w:t>
        </w:r>
      </w:hyperlink>
      <w:r>
        <w:rPr>
          <w:rStyle w:val="11"/>
        </w:rPr>
        <w:t>. – ISBN 978-5-89155-368-2. – Текст : непосредственный.</w:t>
      </w:r>
    </w:p>
    <w:p w:rsidR="00C97491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99467232"/>
        <w:rPr>
          <w:rStyle w:val="11"/>
        </w:rPr>
      </w:pPr>
      <w:r>
        <w:rPr>
          <w:rStyle w:val="11"/>
        </w:rPr>
        <w:t>Тертычный-Даури, Владимир Юрьевич</w:t>
      </w:r>
      <w:r w:rsidR="00C97491">
        <w:rPr>
          <w:rStyle w:val="11"/>
        </w:rPr>
        <w:tab/>
      </w:r>
      <w:r>
        <w:rPr>
          <w:rStyle w:val="11"/>
        </w:rPr>
        <w:t>Полимех : [в 2 томах] / В. Ю. Тертычный-Даури. – [Изд. 2-е, перераб. и доп.]. – Москва : Физматлит, 2021. – ISBN 978-5-94052-279-9</w:t>
      </w:r>
    </w:p>
    <w:p w:rsidR="00C97491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17336759"/>
        <w:rPr>
          <w:rStyle w:val="11"/>
        </w:rPr>
      </w:pPr>
      <w:r>
        <w:rPr>
          <w:rStyle w:val="11"/>
        </w:rPr>
        <w:t xml:space="preserve">Т. 1: Механические этюды. – 2021. – 558, [2] с. ; 22 см. – Библиогр.: с. 524-553. – Предм. указ.: с. 554-558. – Рез. на англ. яз. – Пожертвовано автором, с дарств. надписью. – </w:t>
      </w:r>
      <w:hyperlink r:id="rId140" w:tgtFrame="_blank" w:history="1">
        <w:r>
          <w:rPr>
            <w:rStyle w:val="a3"/>
          </w:rPr>
          <w:t>https://ruslan.library.spbstu.ru/rrs-web/db/TOCS/62df4557-2cae-44dd-b765-b71c2e9f2c65</w:t>
        </w:r>
      </w:hyperlink>
      <w:r>
        <w:rPr>
          <w:rStyle w:val="11"/>
        </w:rPr>
        <w:t>. – ISBN 978-5-94052-280-5.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spacing w:before="0" w:beforeAutospacing="0" w:after="0" w:afterAutospacing="0"/>
        <w:jc w:val="both"/>
        <w:divId w:val="1117336759"/>
      </w:pPr>
      <w:r>
        <w:rPr>
          <w:rStyle w:val="11"/>
        </w:rPr>
        <w:t xml:space="preserve">Т. 2: Механические эссе. – 2021. – 582, [2] с. ; 22 см. – Библиогр.: с. 545-575. – Предм. указ.: с. 576-582. – Рез. на англ. яз. – Пожертвовано автором. – </w:t>
      </w:r>
      <w:hyperlink r:id="rId141" w:tgtFrame="_blank" w:history="1">
        <w:r>
          <w:rPr>
            <w:rStyle w:val="a3"/>
          </w:rPr>
          <w:t>https://ruslan.library.spbstu.ru/rrs-web/db/TOCS/cbbc0558-ee9e-47ef-b5dd-8ee8790c234a</w:t>
        </w:r>
      </w:hyperlink>
      <w:r>
        <w:rPr>
          <w:rStyle w:val="11"/>
        </w:rPr>
        <w:t>. – ISBN 978-5-94052-281-2.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75459374"/>
      </w:pPr>
      <w:r>
        <w:rPr>
          <w:rStyle w:val="11"/>
        </w:rPr>
        <w:t>Тецнер, Франц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>Паровые котлы : руководство для студентов высших технических и машиностроительных школ, а также пособие для инженеров и техников : с 134 фигурами в тексте и 38 таблицами / Ф. Тетцнер ; перевод со второго переработанного немецкого издания Н. Непенина и Н. Евреинова ; под редакцией инженер-технолога М. А. Торубаева преподавателя СПб. политехнического института. – Санкт-Петербург : Тип. А. С. Суворина, 1908. – XIV, 288 с., [38] л. черт. : ил. ; 22 см. – Экз. деф.: отсутствуют 2 л. черт. и фрагменты 2 л. черт. – Пожертвовано. Из книг проф. Р. М. Петриченко и М. Р. Петриченко.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46145403"/>
      </w:pPr>
      <w:r>
        <w:rPr>
          <w:rStyle w:val="11"/>
        </w:rPr>
        <w:t>Токунов, Владимир Иванович (1933-)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Теория и практика применения технологических жидкостей при эксплуатации нефтяных и газовых скважин / В. И. Токунов. – Астрахань : Новая Линия, 2018. – 485, [1] с. : ил., цв. ил., портр. ; 22 см. – (Золотой фонд нефтегазовой науки). – Библиогр. в конце гл. – Пожертвовано ПАО Газпром. – </w:t>
      </w:r>
      <w:hyperlink r:id="rId142" w:tgtFrame="_blank" w:history="1">
        <w:r>
          <w:rPr>
            <w:rStyle w:val="a3"/>
          </w:rPr>
          <w:t>https://ruslan.library.spbstu.ru/rrs-web/db/TOCS/9dd004f4-4947-4040-b6f9-ae55b29653fd</w:t>
        </w:r>
      </w:hyperlink>
      <w:r>
        <w:rPr>
          <w:rStyle w:val="11"/>
        </w:rPr>
        <w:t>. – ISBN 978-5-6040287-5-9.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104761043"/>
      </w:pPr>
      <w:r>
        <w:rPr>
          <w:rStyle w:val="11"/>
        </w:rPr>
        <w:t>Трофименко, Юрий Васильевич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Транспортное планирование: формирование эффективных транспортных систем крупных городов : [монография] / Ю. В. Трофименко, М. Р. Якимов. – [2-е изд., перераб. и доп.]. – Пермь : РАДАР, 2022. – 535 с., [8] л. цв. ил. : ил. ; 22 см. – Библиогр.: с. 520-535 (206 назв.). – Пожертвовано Якимовым М. Р. – </w:t>
      </w:r>
      <w:hyperlink r:id="rId143" w:tgtFrame="_blank" w:history="1">
        <w:r>
          <w:rPr>
            <w:rStyle w:val="a3"/>
          </w:rPr>
          <w:t>https://ruslan.library.spbstu.ru/rrs-web/db/TOCS/50673b44-77af-401a-885b-6f2b3c4d6d48</w:t>
        </w:r>
      </w:hyperlink>
      <w:r>
        <w:rPr>
          <w:rStyle w:val="11"/>
        </w:rPr>
        <w:t>. – ISBN 978-5-6048401-0-8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81422305"/>
      </w:pPr>
      <w:r>
        <w:rPr>
          <w:rStyle w:val="11"/>
        </w:rPr>
        <w:t>Уметничко наслеђе српског народа на Косову и Метохији : историја, идентитет, угроженост, заштита / Српска академија наука и уметности ; уредници Драган Војводић, Миодраг Марковић. – [2. изд.]. – Београд : Галеријя САНУ, 2019. – 553, [2] с. : ил., цв. ил., портр., факс., карт. ; 30 см. – Библиогр. в сокр.: с. 515-547. – Пожертвовано Клочковым Ю. С. – ISBN 978-86-7025-754-2.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439380382"/>
      </w:pPr>
      <w:r>
        <w:rPr>
          <w:rStyle w:val="11"/>
        </w:rPr>
        <w:t>Устинов, Юрий Константинович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>Гуманитарная физика : [сборник] / Ю. К. Устинов. – Санкт-Петербург : Издательско-полиграфический центр Политехнического ун-та, 2022. – [254] с. разд. паг. : ил. ; 29 см. – Пожертвовано Ю. К. Устиновым.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956452606"/>
      </w:pPr>
      <w:r>
        <w:rPr>
          <w:rStyle w:val="11"/>
        </w:rPr>
        <w:lastRenderedPageBreak/>
        <w:t>Устинов, Юрий Константинович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Синергетика фазовых переходов при хемосорбции криогенных газов на металлах 5d : [монография] / Ю. К. Устинов. – Санкт-Петербург : Издательско-полиграфический центр Политехнического ун-та, 2022. – 101 с. : ил. ; 20 см. – Библиогр.: с. 97-101. – Пожертвовано Ю. К. Устиновым. С дарственной надписью авт. – </w:t>
      </w:r>
      <w:hyperlink r:id="rId144" w:tgtFrame="_blank" w:history="1">
        <w:r>
          <w:rPr>
            <w:rStyle w:val="a3"/>
          </w:rPr>
          <w:t>https://ruslan.library.spbstu.ru/rrs-web/db/TOCS/049ce2f6-f878-4d3a-b8fe-96c423d765e9</w:t>
        </w:r>
      </w:hyperlink>
      <w:r>
        <w:rPr>
          <w:rStyle w:val="11"/>
        </w:rPr>
        <w:t>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133136306"/>
      </w:pPr>
      <w:r>
        <w:rPr>
          <w:rStyle w:val="11"/>
        </w:rPr>
        <w:t>Ученые Московского университета - действительные члены и члены-корреспонденты Российской академии наук (1755-2004) : биографический словарь / [автор-составитель Ю. М. Канцур] ; редакционный совет: В. А. Садовничий (председатель) [и др.]. – Москва : Изд-во Моск. ун-та, 2004. – 933 с., [8] л. портр. ; 30 см. – (Серия "Архив Московского университета"). – Библиогр. в конце ст. и с. 909-910 (53 назв.). – Имен. указ.: с. 911-933. – На тит. л.: К 250-летию МГУ им. М. В. Ломоносова. – Пожертвовано. – ISBN 5-211-05034-7.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27727463"/>
      </w:pPr>
      <w:r>
        <w:rPr>
          <w:rStyle w:val="11"/>
        </w:rPr>
        <w:t xml:space="preserve">Учитель и учительство в России. История и современность / [Е. И. Пивовар, И. В. Курукин, Е. П. Малышева и др. ; под редакцией Е. И. Пивовара]. – Москва : РГГУ, 2018. – 503 с. : ил., цв. ил., портр., факс. ; 35 см. – Библиогр. в примеч. в конце гл. – Авт. указаны на обороте тит. л. – Пожертвовано ректоратом. – </w:t>
      </w:r>
      <w:hyperlink r:id="rId145" w:tgtFrame="_blank" w:history="1">
        <w:r>
          <w:rPr>
            <w:rStyle w:val="a3"/>
          </w:rPr>
          <w:t>https://ruslan.library.spbstu.ru/rrs-web/db/TOCS/db0fb7be-771a-4dc8-9413-14e84e339ec2</w:t>
        </w:r>
      </w:hyperlink>
      <w:r>
        <w:rPr>
          <w:rStyle w:val="11"/>
        </w:rPr>
        <w:t>. – ISBN 978-5-7281-2287-6.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49715432"/>
      </w:pPr>
      <w:r>
        <w:rPr>
          <w:rStyle w:val="11"/>
        </w:rPr>
        <w:t>Уэллс, Герберт Джордж (1866-1946)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Будущее нашего мира: процветание или гибель? / Герберт Джордж Уэллс ; с предисловиями профессора В. Ю. Катасонова ; перевод с английского Алексея Биргера. – Москва : Кислород, 2021. – 318, [1] с. : портр. ; 17 см. – Пожертвовано Ю. А. Ветринским. – </w:t>
      </w:r>
      <w:hyperlink r:id="rId146" w:tgtFrame="_blank" w:history="1">
        <w:r>
          <w:rPr>
            <w:rStyle w:val="a3"/>
          </w:rPr>
          <w:t>https://ruslan.library.spbstu.ru/rrs-web/db/TOCS/d206477b-695a-4dd8-af6f-56a162101703</w:t>
        </w:r>
      </w:hyperlink>
      <w:r>
        <w:rPr>
          <w:rStyle w:val="11"/>
        </w:rPr>
        <w:t>. – ISBN 978-5-907342-29-3.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797600695"/>
      </w:pPr>
      <w:r>
        <w:rPr>
          <w:rStyle w:val="11"/>
        </w:rPr>
        <w:t>Федотова, Галина Юрьевна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Таможенная стоимость : учебник для студентов, обучающихся по специальности "Таможенное дело" / Г. Ю. Федотова. – Санкт-Петербург : Интермедия, 2020. – 322 с. : ил. ; 21 см. – Библиогр. в конце гл. – Пожертвовано Г. Ю. Федотовой; с автогр. авт. – </w:t>
      </w:r>
      <w:hyperlink r:id="rId147" w:tgtFrame="_blank" w:history="1">
        <w:r>
          <w:rPr>
            <w:rStyle w:val="a3"/>
          </w:rPr>
          <w:t>https://ruslan.library.spbstu.ru/rrs-web/db/TOCS/faae1ef9-5c1d-47b3-a470-95733f14f34a</w:t>
        </w:r>
      </w:hyperlink>
      <w:r>
        <w:rPr>
          <w:rStyle w:val="11"/>
        </w:rPr>
        <w:t>. – ISBN 978-5-4383-0216-2.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565217913"/>
      </w:pPr>
      <w:r>
        <w:rPr>
          <w:rStyle w:val="11"/>
        </w:rPr>
        <w:t>Федотова, Галина Юрьевна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Товарная номенклатура внешнеэкономической деятельности : учебник для студентов высших учебных заведений по направлению подготовки (специальности) 036401 "Таможенное дело" / Г. Ю. Федотова. – 2-е изд., испр. и доп. – Санкт-Петербург : Троицкий мост, 2016. – 399 с. : ил., табл. ; 21 см. – Библиогр.: с. 333-340. – Пожертвовано Г. Ю. Федотовой; с автогр. авт. – </w:t>
      </w:r>
      <w:hyperlink r:id="rId148" w:tgtFrame="_blank" w:history="1">
        <w:r>
          <w:rPr>
            <w:rStyle w:val="a3"/>
          </w:rPr>
          <w:t>https://ruslan.library.spbstu.ru/rrs-web/db/TOCS/959938a4-46d8-42a7-b474-1ecc43bbd2b8</w:t>
        </w:r>
      </w:hyperlink>
      <w:r>
        <w:rPr>
          <w:rStyle w:val="11"/>
        </w:rPr>
        <w:t>. – ISBN 978-5-9908002-6-7.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595016688"/>
      </w:pPr>
      <w:r>
        <w:rPr>
          <w:rStyle w:val="11"/>
        </w:rPr>
        <w:t>Федотова, Галина Юрьевна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Товарная номенклатура внешнеэкономической деятельности : учебник для студентов высших учебных заведений по направлению подготовки (специальности) 38.05.02 "Таможенное дело" / Г. Ю. Федотова. – 3-е изд., испр. и доп. – Санкт-Петербург : Троицкий мост, 2022. – 406 с. : ил., табл. ; 21 см. – Библиогр.: с. 340-348. – Пожертвовано Г. Ю. Федотовой; с автогр. авт. – </w:t>
      </w:r>
      <w:hyperlink r:id="rId149" w:tgtFrame="_blank" w:history="1">
        <w:r>
          <w:rPr>
            <w:rStyle w:val="a3"/>
          </w:rPr>
          <w:t>https://ruslan.library.spbstu.ru/rrs-web/db/TOCS/aeec1a93-d9d8-4c5b-a63b-2cad0c9d7df1</w:t>
        </w:r>
      </w:hyperlink>
      <w:r>
        <w:rPr>
          <w:rStyle w:val="11"/>
        </w:rPr>
        <w:t>. – ISBN 978-5-6046938-9-6.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78930196"/>
      </w:pPr>
      <w:r>
        <w:rPr>
          <w:rStyle w:val="11"/>
        </w:rPr>
        <w:t xml:space="preserve">Сборник трудов Научно-практической конференции "Физико-технические интеллектуальные системы" (ФТИС-2022). – Москва : Буки Веди, 2022. – 304 с. : ил., цв. ил. ; 30 см. – Библиогр. в конце докл. – На обл.: НИЯУ МИФИ - 80 лет. – Рез. докл. на англ. яз. – Пожертвовано ФТИС МИФИ. – </w:t>
      </w:r>
      <w:hyperlink r:id="rId150" w:tgtFrame="_blank" w:history="1">
        <w:r>
          <w:rPr>
            <w:rStyle w:val="a3"/>
          </w:rPr>
          <w:t>https://ruslan.library.spbstu.ru/rrs-web/db/TOCS/04dc2d14-f944-4e46-98be-79d038de04df</w:t>
        </w:r>
      </w:hyperlink>
      <w:r>
        <w:rPr>
          <w:rStyle w:val="11"/>
        </w:rPr>
        <w:t>. – ISBN 978-5-4465-3621-4.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649795651"/>
      </w:pPr>
      <w:r>
        <w:rPr>
          <w:rStyle w:val="11"/>
        </w:rPr>
        <w:t xml:space="preserve">Философские и духовные проблемы науки и общества : междисциплинарный гуманитарный семинар, 23 ноября 2001 г. / Шестая Санкт-Петербургская Ассамблея молодых ученых и специалистов ; под общей редакцией А. В. Цыба, А. Ю. Азбеля. – Санкт-Петербург : Изд-во СПб. ун-та, 2001. – 175, [1] с. ; 17 см. – Библиогр. в примеч. в конце ст. – В надзаг.: Администрация Санкт-Петербурга, М-во образования Рос. Федерации, Федер. целевая прогр. </w:t>
      </w:r>
      <w:r>
        <w:rPr>
          <w:rStyle w:val="11"/>
        </w:rPr>
        <w:lastRenderedPageBreak/>
        <w:t>"Гос. поддержка интеграции высш. образования и фундам. науки на 1997-2001 гг." [и др.].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232691271"/>
      </w:pPr>
      <w:r>
        <w:rPr>
          <w:rStyle w:val="11"/>
        </w:rPr>
        <w:t>Философские и духовные проблемы науки и общества : междисциплинарный гуманитарный семинар, 23 ноября 2002 г. / Седьмая Санкт-Петербургская Ассамблея молодых ученых и специалистов ; под общей редакцией А. В. Цыба, А. Ю. Азбеля. – Санкт-Петербург : Изд-во СПб. ун-та, 2002. – 229, [1] с. ; 17 см. – Библиогр. в примеч. в конце ст. – В надзаг.: Администрация Санкт-Петербурга, М-во образования Рос. Федерации, Российская Академия наук [и др.].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361633927"/>
      </w:pPr>
      <w:r>
        <w:rPr>
          <w:rStyle w:val="11"/>
        </w:rPr>
        <w:t>Философские и духовные проблемы науки и общества : междисциплинарный гуманитарный семинар, 26 декабря 2003 г. / Восьмая Санкт-Петербургская Ассамблея молодых ученых и специалистов ; под общей редакцией А. В. Цыба, А. Ю. Азбеля. – Санкт-Петербург : Изд-во СПб. ун-та, 2003. – 237, [1] с. ; 17 см. – Библиогр. в примеч. в конце ст. – В надзаг.: Правительство Санкт-Петербурга, М-во образования Рос. Федерации, Российская Академия наук [и др.]. – Пожертвовано Цыб А. В.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35030340"/>
      </w:pPr>
      <w:r>
        <w:rPr>
          <w:rStyle w:val="11"/>
        </w:rPr>
        <w:t>Фридман, Александр Александрович (1888-1925)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>Опыт гидромеханики сжимаемой жидкости / А. А. Фридман ; под редакцией, с примечаниями Н. Е. Кочина ; с дополнительной статьей Б. И. Извекова, И. А. Кибеля, Н. Е. Кочина. – Ленинград ; Москва : ОНТИ. ГТТИ, 1934. – 367, [3] с., [1] л. портр. : ил. ; 22 см. – Библиогр. в подстроч. примеч. – Предм. указ. в конце кн. – Экз. деф.: отсутствует 1 л. портр. – Пожертвовано. Из книг проф. Р. М. Петриченко и М. Р. Петриченко.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349141261"/>
      </w:pPr>
      <w:r>
        <w:rPr>
          <w:rStyle w:val="11"/>
        </w:rPr>
        <w:t>Харионовский, Владимир Васильевич (1945-)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Магистральные газопроводы. Надежность и техническое состояние : [монография] / В. В. Харионовский. – Москва : Газпром ВНИИГАЗ, 2021. – 423 с. : ил., цв. ил., портр. ; 22 см. – (Золотой фонд нефтегазовой науки). – Библиогр.: с. 420-423 (67 назв.). – Пожертвовано ПАО Газпром. – </w:t>
      </w:r>
      <w:hyperlink r:id="rId151" w:tgtFrame="_blank" w:history="1">
        <w:r>
          <w:rPr>
            <w:rStyle w:val="a3"/>
          </w:rPr>
          <w:t>https://ruslan.library.spbstu.ru/rrs-web/db/TOCS/46f4e4b4-139c-4612-b746-d3499114e66d</w:t>
        </w:r>
      </w:hyperlink>
      <w:r>
        <w:rPr>
          <w:rStyle w:val="11"/>
        </w:rPr>
        <w:t>. – ISBN 978-5-89754-102-7.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119444228"/>
      </w:pPr>
      <w:r>
        <w:rPr>
          <w:rStyle w:val="11"/>
        </w:rPr>
        <w:t>Хедер, Герман (1854-1920)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>Больной двигатель внутреннего сгорания. Повреждения, неисправности и их устранение. Установка и ремонт двигателей внутреннего сгорания и генераторов = Der kranke Gas- und Ölmotor : с 759 рис. в тексте / Г. Хедер ; перевод с немецкого под редакцией К. Н. Астафьева. – Москва : Гостехиздат, 1929. – 540 с. : ил. ; 17 см. – (Библиотека техника. Т. Серия 14 ; № XIII-13). – На тит. л.: Пролетарии всех стран, соединяйтесь!. – Пожертвовано. Из книг проф. Р. М. Петриченко и М. Р. Петриченко.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896744783"/>
      </w:pPr>
      <w:r>
        <w:rPr>
          <w:rStyle w:val="11"/>
        </w:rPr>
        <w:t>Ху Дэкунь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Историческое значение антияпонской войны китайского народа в мировой антифашистской войне / Ху Дэкунь ; [перевод с китайского языка: Чжу Хунцюн]. – Санкт-Петербург : Изд-во СПбГЭУ, 2021. – X, 504, [1] с. ; 31 см. – Библиогр.: с. 480-501. – "Краткий библиогр. список отечественной лит. по теме" в конце кн. – Пожертвовано СПбГЭУ. – </w:t>
      </w:r>
      <w:hyperlink r:id="rId152" w:tgtFrame="_blank" w:history="1">
        <w:r>
          <w:rPr>
            <w:rStyle w:val="a3"/>
          </w:rPr>
          <w:t>https://ruslan.library.spbstu.ru/rrs-web/db/TOCS/092ef2f7-eb6f-4f6e-9594-c1d700670fe6</w:t>
        </w:r>
      </w:hyperlink>
      <w:r>
        <w:rPr>
          <w:rStyle w:val="11"/>
        </w:rPr>
        <w:t>. – ISBN 978-5-7310-5445-4.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873297870"/>
      </w:pPr>
      <w:r>
        <w:rPr>
          <w:rStyle w:val="11"/>
        </w:rPr>
        <w:t>Человек. Природа. Общество. Актуальные проблемы : материалы 15-й международной конференции молодых ученых 23-30 октября 2009 г. / Санкт-Петербургский государственный университет, Федеральная целевая программа "Научные и научно-педагогические кадры инновационной России на 2009-2013 годы", Аналитическая ведомственная целевая программа "Развитие научного потенциала высшей школы 2009-2010 гг." ; [редакционная коллегия: Н. Г. Скворцов (председатель) и др. ; ответственный за выпуск: А. В. Цыб]. – Санкт-Петербург : Изд-во СПб. ун-та, 2010. – 359, [1] с. : ил. ; 20 см. – Библиогр. в примеч. в конце ст. – Ч. текста на англ. яз. – Пожертвовано Цыб А. В.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552623661"/>
      </w:pPr>
      <w:r>
        <w:rPr>
          <w:rStyle w:val="11"/>
        </w:rPr>
        <w:t>Четина, Мария Михайловна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English for telecommunications and radio technologies in rail transport : учебное пособие / М. М. Четина, Ю. В. Одинцова, Г. И. Панкратьева ; Петербургский государственный университет путей сообщения императора Александра I (ФГБОУ ВО ПГУПС). – Санкт-Петербург : ФГБОУ ВО ПГУПС, 2021. – 63 с. : ил. ; 20 см. – Пожертвовано автором. – </w:t>
      </w:r>
      <w:hyperlink r:id="rId153" w:tgtFrame="_blank" w:history="1">
        <w:r>
          <w:rPr>
            <w:rStyle w:val="a3"/>
          </w:rPr>
          <w:t>https://ruslan.library.spbstu.ru/rrs-web/db/TOCS/f60b5701-4684-46e5-be30-4e80fa3b946c</w:t>
        </w:r>
      </w:hyperlink>
      <w:r>
        <w:rPr>
          <w:rStyle w:val="11"/>
        </w:rPr>
        <w:t>. – ISBN 978-5-7641-1540-5.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234978787"/>
      </w:pPr>
      <w:r>
        <w:rPr>
          <w:rStyle w:val="11"/>
        </w:rPr>
        <w:lastRenderedPageBreak/>
        <w:t>Чистович, Сергей Андреевич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Автоматизированные системы теплофикации, теплоснабжения и отопления / С. А. Чистович, В. Б. Харитонов. – Санкт-Петербург : АВОК Северо-Запад, 2008. – 399 с. : ил., табл. ; 22 см. – Библиогр.: с. 387-396. – Кн. в суперобл. – Пожертвовано. – </w:t>
      </w:r>
      <w:hyperlink r:id="rId154" w:tgtFrame="_blank" w:history="1">
        <w:r>
          <w:rPr>
            <w:rStyle w:val="a3"/>
          </w:rPr>
          <w:t>https://ruslan.library.spbstu.ru/rrs-web/db/TOCS/608955f7-8fbf-4721-8835-7557bdc4a39e</w:t>
        </w:r>
      </w:hyperlink>
      <w:r>
        <w:rPr>
          <w:rStyle w:val="11"/>
        </w:rPr>
        <w:t>. – ISBN 978-5-902146-23-0.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930435595"/>
      </w:pPr>
      <w:r>
        <w:rPr>
          <w:rStyle w:val="11"/>
        </w:rPr>
        <w:t>Щербакова-Семёнова, Лидия Григорьевна (1926-2021)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"Напиши про нас..." : Н. Н. Семёнов: гениальный ученый и человек, нобелевский лауреат и мой муж / Лидия Щербакова-Семёнова. – Москва : Бослен, 2022. – 410, [1] с., [33] л. ил., цв. ил., портр. ; 22 см. – Имен. указ. в конце кн. – Кн. в суперобл. – Пожертвовано ректоратом. – </w:t>
      </w:r>
      <w:hyperlink r:id="rId155" w:tgtFrame="_blank" w:history="1">
        <w:r>
          <w:rPr>
            <w:rStyle w:val="a3"/>
          </w:rPr>
          <w:t>https://ruslan.library.spbstu.ru/rrs-web/db/TOCS/df2be279-07ad-4b99-8557-af7d1bf825c6</w:t>
        </w:r>
      </w:hyperlink>
      <w:r>
        <w:rPr>
          <w:rStyle w:val="11"/>
        </w:rPr>
        <w:t>. – ISBN 978-5-91187-398-1.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271356071"/>
      </w:pPr>
      <w:r>
        <w:rPr>
          <w:rStyle w:val="11"/>
        </w:rPr>
        <w:t xml:space="preserve">Экономика общественного сектора : учебное пособие / [О. Э. Кичигин, А. А. Зайцев, М. В. Иванова, А. А. Евграфов]. – Санкт-Петербург : ПОЛИТЕХ-ПРЕСС, 2021. – 210 с. : ил. ; 20 см. – Библиогр.: с. 201-210 (96 назв.). – Авт. указаны на обороте тит. л. – Пожертвовано авт. – </w:t>
      </w:r>
      <w:hyperlink r:id="rId156" w:tgtFrame="_blank" w:history="1">
        <w:r>
          <w:rPr>
            <w:rStyle w:val="a3"/>
          </w:rPr>
          <w:t>https://ruslan.library.spbstu.ru/rrs-web/db/TOCS/504d516c-c97a-4901-982e-fe855238757f</w:t>
        </w:r>
      </w:hyperlink>
      <w:r>
        <w:rPr>
          <w:rStyle w:val="11"/>
        </w:rPr>
        <w:t>. – ISBN 978-5-7422-7506-0.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90846871"/>
      </w:pPr>
      <w:r>
        <w:rPr>
          <w:rStyle w:val="11"/>
        </w:rPr>
        <w:t xml:space="preserve">Экономика Японии : учебник / А. В. Белов, С. А. Белозеров, З. С. Подоба [и др.] ; под редакцией С. А. Белозёрова, С. Ф. Сутырина ; Санкт-Петербургский государственный университет. – Санкт-Петербург : Изд-во Санкт-Петербургского университета, 2021. – 435 с. : ил. ; 25 см. – Библиогр.: с. 423-430. – Авт. указаны на обороте тит. л. – Пожертвовано автором Подобой З. С. – </w:t>
      </w:r>
      <w:hyperlink r:id="rId157" w:tgtFrame="_blank" w:history="1">
        <w:r>
          <w:rPr>
            <w:rStyle w:val="a3"/>
          </w:rPr>
          <w:t>https://ruslan.library.spbstu.ru/rrs-web/db/TOCS/3aec654d-c269-43dc-824c-1eb979128003</w:t>
        </w:r>
      </w:hyperlink>
      <w:r>
        <w:rPr>
          <w:rStyle w:val="11"/>
        </w:rPr>
        <w:t>. – ISBN 978-5-288-06156-1.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630356133"/>
      </w:pPr>
      <w:r>
        <w:rPr>
          <w:rStyle w:val="11"/>
        </w:rPr>
        <w:t xml:space="preserve">Экономико-математическое моделирование процессов эксплуатации, технического прикрытия и восстановления автомобильных дорог : учебное пособие для слушателей и курсантов, обучающихся по военным специальностям "Управление автотранспортным и дорожным обеспечением войск (сил)", "Применение подразделений и частей материально-технического обеспечения", "Применение автомобильных подразделений и частей" Военной академии материально-технического обеспечения, изучающих дисциплины "Организация дорожного обеспечения операций", "Экономика и организация строительства автомобильных дорог", а также для студентов подготовки специалитет изучающих "Экономико-математические методы в дорожном строительстве" для специальности 08.05.02 - Строительство, эксплуатация, восстановление и техническое прикрытие автомобильных дорог, мостов и тоннелей, 56.05.01 - Тыловое обеспечение / [Н. А. Ермошин, А. В. Гурьянов, Ю. Г. Лазарев и др.] ; Военная академия материально-технического обеспечения имени генерала армии А. В. Хрулева. – [2-е изд.]. – Санкт-Петербург : Р-КОПИ, 2022. – 226 с. : ил., цв. ил. ; 21 см. – Библиогр.: с. 225-226 (11 назв.). – Авт. указаны на обороте тит. л. – Пожертвовано автором. – </w:t>
      </w:r>
      <w:hyperlink r:id="rId158" w:tgtFrame="_blank" w:history="1">
        <w:r>
          <w:rPr>
            <w:rStyle w:val="a3"/>
          </w:rPr>
          <w:t>https://ruslan.library.spbstu.ru/rrs-web/db/TOCS/994c9dd3-683d-44e2-819e-27b5a8a73ccf</w:t>
        </w:r>
      </w:hyperlink>
      <w:r>
        <w:rPr>
          <w:rStyle w:val="11"/>
        </w:rPr>
        <w:t>. – ISBN 978-5-6048050-0-8.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972830836"/>
      </w:pPr>
      <w:r>
        <w:rPr>
          <w:rStyle w:val="11"/>
        </w:rPr>
        <w:t xml:space="preserve">Энергетика России в плакате = Russian energetics through poster art : [плакаты из частных собраний : альбом] / ТГК-1 ; [составители А. Е. Снопков и др.]. – Москва : КОНТАКТ-КУЛЬТУРА, 2012. – 110, [2] с. : ил., цв. ил. ; 35 см. – Указ. авторов плакатов в конце кн. – Текст парал. на рус. и англ. яз. – Пожертвовано ректоратом. – </w:t>
      </w:r>
      <w:hyperlink r:id="rId159" w:tgtFrame="_blank" w:history="1">
        <w:r>
          <w:rPr>
            <w:rStyle w:val="a3"/>
          </w:rPr>
          <w:t>https://ruslan.library.spbstu.ru/rrs-web/db/TOCS/5965fad4-6253-4fa6-8308-c2d19fea25c6</w:t>
        </w:r>
      </w:hyperlink>
      <w:r>
        <w:rPr>
          <w:rStyle w:val="11"/>
        </w:rPr>
        <w:t>. – ISBN 978-5-903406-37-1.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84231531"/>
      </w:pPr>
      <w:r>
        <w:rPr>
          <w:rStyle w:val="11"/>
        </w:rPr>
        <w:t xml:space="preserve">Этнография Симбирского-Ульяновского Поволжья : [коллективная монография / Е. Ю. Анисимова, З. Г. Баширова, О. В. Мурзаева и др. ; ответственный редактор Л. П. Шабалина] ; Ульяновская общественная библиотека при поддержке Правительства Ульяновской области. – Изд. 2-е, испр. – Ульяновск : Артишок, 2018. – 375 с. : ил. ; 22 см. – Библиогр.: с. 297-303 (91 назв.). – Авт. указаны на обороте тит. л. – Пожертвовано Ульяновской обществ. библиотекой. – </w:t>
      </w:r>
      <w:hyperlink r:id="rId160" w:tgtFrame="_blank" w:history="1">
        <w:r>
          <w:rPr>
            <w:rStyle w:val="a3"/>
          </w:rPr>
          <w:t>https://ruslan.library.spbstu.ru/rrs-web/db/TOCS/bbf27740-30eb-4c08-aa9f-dec4c36e1dc0</w:t>
        </w:r>
      </w:hyperlink>
      <w:r>
        <w:rPr>
          <w:rStyle w:val="11"/>
        </w:rPr>
        <w:t>. – ISBN 978-5-91568-012-7.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756168111"/>
      </w:pPr>
      <w:r>
        <w:rPr>
          <w:rStyle w:val="11"/>
        </w:rPr>
        <w:lastRenderedPageBreak/>
        <w:t>Юдина, Антонина Дмитриевна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>Наука и техника в нашей жизни : учебное пособие / А. Д. Юдина. – Санкт-Петербург : Изд-во Политехн. ун-та, 2011. – 125 с. : ил. ; 20 см. – Пожертвовано ректоратом.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194608762"/>
      </w:pPr>
      <w:r>
        <w:rPr>
          <w:rStyle w:val="11"/>
        </w:rPr>
        <w:t>Юмс, Джеймс С.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>Остроумие и мудрость Уинстона Черчилля : кладезь цитат и анекдотов / Джеймс С. Юмс ; с предисловием Ричарда М. Никсона. – Москва : Серебряные нити : Медков С. Б., 2005. – 317 с. ; 18 см. – "Книги и сочинения У. Черчилля": с. 311. – Библиогр.: с. 312-314. – Пожертвовано издательством. – ISBN 5-89163-036-2.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90514154"/>
      </w:pPr>
      <w:r>
        <w:rPr>
          <w:rStyle w:val="11"/>
        </w:rPr>
        <w:t>Якимов, Михаил Ростиславович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 xml:space="preserve">Транспортное планирование. Практические рекомендации по созданию транспортных моделей городов в программном комплексе PTV Vision@ VISUM : монография / М. Р. Якимов, Ю. А. Попов. – Изд. 2-е, перераб. и доп. – Москва : Проспект, 2022. – 176 с. : ил. ; 23 см. – Библиогр.: с. 174-176 (29 назв.). – Пожертвовано Институтом транспортного планирования. – </w:t>
      </w:r>
      <w:hyperlink r:id="rId161" w:tgtFrame="_blank" w:history="1">
        <w:r>
          <w:rPr>
            <w:rStyle w:val="a3"/>
          </w:rPr>
          <w:t>https://ruslan.library.spbstu.ru/rrs-web/db/TOCS/42ac4815-cbae-4fcd-b59b-3ce479ee80f5</w:t>
        </w:r>
      </w:hyperlink>
      <w:r>
        <w:rPr>
          <w:rStyle w:val="11"/>
        </w:rPr>
        <w:t>. – ISBN 978-5-392-35972-1. – Текст : непосредственный.</w:t>
      </w:r>
    </w:p>
    <w:p w:rsidR="00CD6B19" w:rsidRPr="003A632A" w:rsidRDefault="00CD6B19" w:rsidP="00DB5B88">
      <w:pPr>
        <w:pStyle w:val="bib-description-personal-name"/>
        <w:numPr>
          <w:ilvl w:val="0"/>
          <w:numId w:val="1"/>
        </w:numPr>
        <w:jc w:val="both"/>
        <w:divId w:val="316887665"/>
        <w:rPr>
          <w:lang w:val="en-US"/>
        </w:rPr>
      </w:pPr>
      <w:r w:rsidRPr="003A632A">
        <w:rPr>
          <w:rStyle w:val="11"/>
          <w:lang w:val="en-US"/>
        </w:rPr>
        <w:t>Amusia, Miron Ya. (1934-2021)</w:t>
      </w:r>
      <w:r w:rsidR="00C97491" w:rsidRPr="00C97491">
        <w:rPr>
          <w:rStyle w:val="11"/>
          <w:lang w:val="en-US"/>
        </w:rPr>
        <w:tab/>
      </w:r>
      <w:r w:rsidR="00C97491" w:rsidRPr="00C97491">
        <w:rPr>
          <w:rStyle w:val="11"/>
          <w:lang w:val="en-US"/>
        </w:rPr>
        <w:tab/>
      </w:r>
      <w:r w:rsidRPr="003A632A">
        <w:rPr>
          <w:rStyle w:val="11"/>
          <w:lang w:val="en-US"/>
        </w:rPr>
        <w:t xml:space="preserve">Computation of atomic and molecular processes : introducing the ATOM-M software suite / Miron Ya. Amusia, Larissa V. Chernysheva. – Cham : Springer, 2021. – XXIV, 456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цв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портр</w:t>
      </w:r>
      <w:r w:rsidRPr="003A632A">
        <w:rPr>
          <w:rStyle w:val="11"/>
          <w:lang w:val="en-US"/>
        </w:rPr>
        <w:t xml:space="preserve">. ; 24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(Springer series on atomic, optical, and plasma physics ; Vol. 117).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конце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гл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Указ</w:t>
      </w:r>
      <w:r w:rsidRPr="003A632A">
        <w:rPr>
          <w:rStyle w:val="11"/>
          <w:lang w:val="en-US"/>
        </w:rPr>
        <w:t xml:space="preserve">.: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451-456.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Чернышевой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Л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. – </w:t>
      </w:r>
      <w:hyperlink r:id="rId162" w:tgtFrame="_blank" w:history="1">
        <w:r w:rsidRPr="003A632A">
          <w:rPr>
            <w:rStyle w:val="a3"/>
            <w:lang w:val="en-US"/>
          </w:rPr>
          <w:t>https://ruslan.library.spbstu.ru/rrs-web/db/TOCS/5dc6aaff-d1cc-4bb2-97b0-cb851177fae2</w:t>
        </w:r>
      </w:hyperlink>
      <w:r w:rsidRPr="003A632A">
        <w:rPr>
          <w:rStyle w:val="11"/>
          <w:lang w:val="en-US"/>
        </w:rPr>
        <w:t xml:space="preserve">. – ISBN 978-3-030-85142-2. – ISSN 1615-5653.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title"/>
        <w:numPr>
          <w:ilvl w:val="0"/>
          <w:numId w:val="1"/>
        </w:numPr>
        <w:jc w:val="both"/>
        <w:divId w:val="375618997"/>
        <w:rPr>
          <w:lang w:val="en-US"/>
        </w:rPr>
      </w:pPr>
      <w:r w:rsidRPr="003A632A">
        <w:rPr>
          <w:rStyle w:val="11"/>
          <w:lang w:val="en-US"/>
        </w:rPr>
        <w:t xml:space="preserve">Application of international humanitarian law and international human rights law in an armed conflict (workshop, Sanremo, October 4, 2019) / International and comparative law research center and International institute of humanitarian law ; edited by Bakhtiyar Tuzmukhamedov. – </w:t>
      </w:r>
      <w:r>
        <w:rPr>
          <w:rStyle w:val="11"/>
        </w:rPr>
        <w:t>Москва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Сам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Полиграфист</w:t>
      </w:r>
      <w:r w:rsidRPr="003A632A">
        <w:rPr>
          <w:rStyle w:val="11"/>
          <w:lang w:val="en-US"/>
        </w:rPr>
        <w:t xml:space="preserve">, 2020. – 138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 ; 21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подстроч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примеч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Перед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вып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дан</w:t>
      </w:r>
      <w:r w:rsidRPr="003A632A">
        <w:rPr>
          <w:rStyle w:val="11"/>
          <w:lang w:val="en-US"/>
        </w:rPr>
        <w:t xml:space="preserve">.: </w:t>
      </w:r>
      <w:r>
        <w:rPr>
          <w:rStyle w:val="11"/>
        </w:rPr>
        <w:t>Применение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международного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гуманитарного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права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и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международного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права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прав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человека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ситуации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вооружённого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конфликта</w:t>
      </w:r>
      <w:r w:rsidRPr="003A632A">
        <w:rPr>
          <w:rStyle w:val="11"/>
          <w:lang w:val="en-US"/>
        </w:rPr>
        <w:t xml:space="preserve"> (</w:t>
      </w:r>
      <w:r>
        <w:rPr>
          <w:rStyle w:val="11"/>
        </w:rPr>
        <w:t>семинар</w:t>
      </w:r>
      <w:r w:rsidRPr="003A632A">
        <w:rPr>
          <w:rStyle w:val="11"/>
          <w:lang w:val="en-US"/>
        </w:rPr>
        <w:t xml:space="preserve">, </w:t>
      </w:r>
      <w:r>
        <w:rPr>
          <w:rStyle w:val="11"/>
        </w:rPr>
        <w:t>Сан</w:t>
      </w:r>
      <w:r w:rsidRPr="003A632A">
        <w:rPr>
          <w:rStyle w:val="11"/>
          <w:lang w:val="en-US"/>
        </w:rPr>
        <w:t>-</w:t>
      </w:r>
      <w:r>
        <w:rPr>
          <w:rStyle w:val="11"/>
        </w:rPr>
        <w:t>Ремо</w:t>
      </w:r>
      <w:r w:rsidRPr="003A632A">
        <w:rPr>
          <w:rStyle w:val="11"/>
          <w:lang w:val="en-US"/>
        </w:rPr>
        <w:t xml:space="preserve">, 4 </w:t>
      </w:r>
      <w:r>
        <w:rPr>
          <w:rStyle w:val="11"/>
        </w:rPr>
        <w:t>октября</w:t>
      </w:r>
      <w:r w:rsidRPr="003A632A">
        <w:rPr>
          <w:rStyle w:val="11"/>
          <w:lang w:val="en-US"/>
        </w:rPr>
        <w:t xml:space="preserve"> 2019 </w:t>
      </w:r>
      <w:r>
        <w:rPr>
          <w:rStyle w:val="11"/>
        </w:rPr>
        <w:t>года</w:t>
      </w:r>
      <w:r w:rsidRPr="003A632A">
        <w:rPr>
          <w:rStyle w:val="11"/>
          <w:lang w:val="en-US"/>
        </w:rPr>
        <w:t xml:space="preserve">).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Соколовой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Н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. – </w:t>
      </w:r>
      <w:hyperlink r:id="rId163" w:tgtFrame="_blank" w:history="1">
        <w:r w:rsidRPr="003A632A">
          <w:rPr>
            <w:rStyle w:val="a3"/>
            <w:lang w:val="en-US"/>
          </w:rPr>
          <w:t>https://ruslan.library.spbstu.ru/rrs-web/db/TOCS/688eb4db-477e-4364-8aa1-cc724a79dd7b</w:t>
        </w:r>
      </w:hyperlink>
      <w:r w:rsidRPr="003A632A">
        <w:rPr>
          <w:rStyle w:val="11"/>
          <w:lang w:val="en-US"/>
        </w:rPr>
        <w:t xml:space="preserve">. – ISBN 978-5-00166-091-0.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title"/>
        <w:numPr>
          <w:ilvl w:val="0"/>
          <w:numId w:val="1"/>
        </w:numPr>
        <w:jc w:val="both"/>
        <w:divId w:val="1142230496"/>
        <w:rPr>
          <w:lang w:val="en-US"/>
        </w:rPr>
      </w:pPr>
      <w:r w:rsidRPr="003A632A">
        <w:rPr>
          <w:rStyle w:val="11"/>
          <w:lang w:val="en-US"/>
        </w:rPr>
        <w:t xml:space="preserve">Proceedings of the 15th International conference on nuclear reaction mechanisms, Varenna (Italy), Villa Monastero, June 11-15, 2018 / edited by F. Cerutti [et al.]. – Geneva : CERN, 2019. – XXXVII, 363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 ; 25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(CERN-Proceedings ; 2019-001).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конце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ст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CERN. – </w:t>
      </w:r>
      <w:hyperlink r:id="rId164" w:tgtFrame="_blank" w:history="1">
        <w:r w:rsidRPr="003A632A">
          <w:rPr>
            <w:rStyle w:val="a3"/>
            <w:lang w:val="en-US"/>
          </w:rPr>
          <w:t>https://ruslan.library.spbstu.ru/rrs-web/db/TOCS/06c2eaea-5eec-49fc-b926-d98bad6249c8</w:t>
        </w:r>
      </w:hyperlink>
      <w:r w:rsidRPr="003A632A">
        <w:rPr>
          <w:rStyle w:val="11"/>
          <w:lang w:val="en-US"/>
        </w:rPr>
        <w:t xml:space="preserve">. – ISBN 978-92-9083-519-6 (paperback).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title"/>
        <w:numPr>
          <w:ilvl w:val="0"/>
          <w:numId w:val="1"/>
        </w:numPr>
        <w:jc w:val="both"/>
        <w:divId w:val="357434683"/>
        <w:rPr>
          <w:lang w:val="en-US"/>
        </w:rPr>
      </w:pPr>
      <w:r w:rsidRPr="003A632A">
        <w:rPr>
          <w:rStyle w:val="11"/>
          <w:lang w:val="en-US"/>
        </w:rPr>
        <w:t xml:space="preserve">9th International conference on quality, reliability, infocom technology &amp; business operations (ICQRITBO'2018), December 27-29, 2018 : (trends &amp; future directions) / organised by: Department of operational research, University of Delhi, Society of reliability engineering, quality &amp; operations management (SREQOM) [etc.]. – [Delhi : Univ. of Delhi : Springer, 2018]. – [53], 141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портр</w:t>
      </w:r>
      <w:r w:rsidRPr="003A632A">
        <w:rPr>
          <w:rStyle w:val="11"/>
          <w:lang w:val="en-US"/>
        </w:rPr>
        <w:t xml:space="preserve">. ; 30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Из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содерж</w:t>
      </w:r>
      <w:r w:rsidRPr="003A632A">
        <w:rPr>
          <w:rStyle w:val="11"/>
          <w:lang w:val="en-US"/>
        </w:rPr>
        <w:t xml:space="preserve">.: </w:t>
      </w:r>
      <w:r>
        <w:rPr>
          <w:rStyle w:val="11"/>
        </w:rPr>
        <w:t>авт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СПбПУ</w:t>
      </w:r>
      <w:r w:rsidRPr="003A632A">
        <w:rPr>
          <w:rStyle w:val="11"/>
          <w:lang w:val="en-US"/>
        </w:rPr>
        <w:t xml:space="preserve">: Klochkov Y. S., Bataev A. V., Rodionov D. G., Gazizulina A. Y., Klassen N. V., Konnikov E. A.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personal-name"/>
        <w:numPr>
          <w:ilvl w:val="0"/>
          <w:numId w:val="1"/>
        </w:numPr>
        <w:jc w:val="both"/>
        <w:divId w:val="879899884"/>
        <w:rPr>
          <w:lang w:val="en-US"/>
        </w:rPr>
      </w:pPr>
      <w:r w:rsidRPr="003A632A">
        <w:rPr>
          <w:rStyle w:val="11"/>
          <w:lang w:val="en-US"/>
        </w:rPr>
        <w:t>Kulikov, Kirill</w:t>
      </w:r>
      <w:r w:rsidR="00C97491" w:rsidRPr="00C97491">
        <w:rPr>
          <w:rStyle w:val="11"/>
          <w:lang w:val="en-US"/>
        </w:rPr>
        <w:tab/>
      </w:r>
      <w:r w:rsidRPr="003A632A">
        <w:rPr>
          <w:rStyle w:val="11"/>
          <w:lang w:val="en-US"/>
        </w:rPr>
        <w:t xml:space="preserve">Laser interaction with heterogeneous biological tissue : mathematical modeling / Kirill Kulikov, Tatiana Koshlan. – Cham : Springer, 2018. – 189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цв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 ; 24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(Biological and medical physics, biomedical engineering).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конце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гл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Указ</w:t>
      </w:r>
      <w:r w:rsidRPr="003A632A">
        <w:rPr>
          <w:rStyle w:val="11"/>
          <w:lang w:val="en-US"/>
        </w:rPr>
        <w:t xml:space="preserve">.: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187-189.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ректоратом</w:t>
      </w:r>
      <w:r w:rsidRPr="003A632A">
        <w:rPr>
          <w:rStyle w:val="11"/>
          <w:lang w:val="en-US"/>
        </w:rPr>
        <w:t xml:space="preserve">. – </w:t>
      </w:r>
      <w:hyperlink r:id="rId165" w:tgtFrame="_blank" w:history="1">
        <w:r w:rsidRPr="003A632A">
          <w:rPr>
            <w:rStyle w:val="a3"/>
            <w:lang w:val="en-US"/>
          </w:rPr>
          <w:t>https://ruslan.library.spbstu.ru/rrs-web/db/TOCS/8168506b-13b8-411e-8f61-f0f943d924b6</w:t>
        </w:r>
      </w:hyperlink>
      <w:r w:rsidRPr="003A632A">
        <w:rPr>
          <w:rStyle w:val="11"/>
          <w:lang w:val="en-US"/>
        </w:rPr>
        <w:t xml:space="preserve">. – ISBN 978-3-319-94113-4.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2049134918"/>
      </w:pPr>
      <w:r>
        <w:rPr>
          <w:rStyle w:val="11"/>
        </w:rPr>
        <w:t>Our University : методические указания для студентов I курса (английский язык) / Петербургский государственный университет путей сообщения, Кафедра "Иностранные языки" ; [составители: Н. Ш. Мамлеева и др.]. – Санкт-Петербург : ПГУПС, 2010. – 20 с. ; 20 см. – Пожертвовано автором.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95965845"/>
      </w:pPr>
      <w:r>
        <w:rPr>
          <w:rStyle w:val="11"/>
        </w:rPr>
        <w:t xml:space="preserve">Peintres, combattants, tèmoins: la peinture et la photographie en Serbie: 1914-1918 = Художники, воины, свидетели: выставка сербской живописи и фотографии 1914-1918 : à l'occasion du centennaire de la Première guerre mondiale : [catalogue de l'exposition,] Belgrade, 2018. – Belgrade : Academie serbe des sciences et des arts : Musée d'art contemporain, [2018]. – 415 с. : ил., </w:t>
      </w:r>
      <w:r>
        <w:rPr>
          <w:rStyle w:val="11"/>
        </w:rPr>
        <w:lastRenderedPageBreak/>
        <w:t>цв. ил., портр., факс. ; 24 см. – (Galerie de l'Académie serbe des sciences et des arts et Musée d'art contemporain de Belgrade = Галерея Сербской академии наук и искусств и Музей современного искусства, Белград ; 139). – Библиогр.: с. 406-408. – Загл. ориг.: Сликари, ратници, сведоци. – Текст парал. на фр. и рус. яз. – Пожертвовано Клочковым Ю. С. – ISBN 978-86-7025-797-9. – Текст : непосредственный.</w:t>
      </w:r>
    </w:p>
    <w:p w:rsidR="00CD6B19" w:rsidRPr="003A632A" w:rsidRDefault="00CD6B19" w:rsidP="00DB5B88">
      <w:pPr>
        <w:pStyle w:val="bib-description-title"/>
        <w:numPr>
          <w:ilvl w:val="0"/>
          <w:numId w:val="1"/>
        </w:numPr>
        <w:jc w:val="both"/>
        <w:divId w:val="410542735"/>
        <w:rPr>
          <w:lang w:val="en-US"/>
        </w:rPr>
      </w:pPr>
      <w:r w:rsidRPr="003A632A">
        <w:rPr>
          <w:rStyle w:val="11"/>
          <w:lang w:val="en-US"/>
        </w:rPr>
        <w:t xml:space="preserve">Safety in aviation and space technologies : select proceedings of the 9th world congress "Aviation in the XXI century" / Andrii Bieliatynskyi, Vera Breskich, editors. – Cham : Springer, cop. 2022. – IX, 617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цв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 ; 24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(Lecture notes in mechanical engineering).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конце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ст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издателем</w:t>
      </w:r>
      <w:r w:rsidRPr="003A632A">
        <w:rPr>
          <w:rStyle w:val="11"/>
          <w:lang w:val="en-US"/>
        </w:rPr>
        <w:t xml:space="preserve">. – </w:t>
      </w:r>
      <w:hyperlink r:id="rId166" w:tgtFrame="_blank" w:history="1">
        <w:r w:rsidRPr="003A632A">
          <w:rPr>
            <w:rStyle w:val="a3"/>
            <w:lang w:val="en-US"/>
          </w:rPr>
          <w:t>https://ruslan.library.spbstu.ru/rrs-web/db/TOCS/5037ea45-a5f5-48c0-8d0a-f923672ffc30</w:t>
        </w:r>
      </w:hyperlink>
      <w:r w:rsidRPr="003A632A">
        <w:rPr>
          <w:rStyle w:val="11"/>
          <w:lang w:val="en-US"/>
        </w:rPr>
        <w:t xml:space="preserve">. – ISBN 978-3-030-85056-2. – ISSN 2195-4356.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title"/>
        <w:numPr>
          <w:ilvl w:val="0"/>
          <w:numId w:val="1"/>
        </w:numPr>
        <w:jc w:val="both"/>
        <w:divId w:val="275718026"/>
        <w:rPr>
          <w:lang w:val="en-US"/>
        </w:rPr>
      </w:pPr>
      <w:r w:rsidRPr="003A632A">
        <w:rPr>
          <w:rStyle w:val="11"/>
          <w:lang w:val="en-US"/>
        </w:rPr>
        <w:t xml:space="preserve">Spiritual and cultural heritage of the monastery of Studenica : past, perseverance, contemporaneity : [catalogue of exhibition] SASA Gallery of visual arts and music (13 December 2019 - 31 March 2020) / exhibition creator and author of publication Miodrag Marković. – Belgrade : Serbian academy of sciences and arts : Monastery of Studenica, 2019. – 506, [5]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цв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факс</w:t>
      </w:r>
      <w:r w:rsidRPr="003A632A">
        <w:rPr>
          <w:rStyle w:val="11"/>
          <w:lang w:val="en-US"/>
        </w:rPr>
        <w:t xml:space="preserve">. ; 30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сокр</w:t>
      </w:r>
      <w:r w:rsidRPr="003A632A">
        <w:rPr>
          <w:rStyle w:val="11"/>
          <w:lang w:val="en-US"/>
        </w:rPr>
        <w:t xml:space="preserve">.: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481-493.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Клочковым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Ю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– </w:t>
      </w:r>
      <w:hyperlink r:id="rId167" w:tgtFrame="_blank" w:history="1">
        <w:r w:rsidRPr="003A632A">
          <w:rPr>
            <w:rStyle w:val="a3"/>
            <w:lang w:val="en-US"/>
          </w:rPr>
          <w:t>https://ruslan.library.spbstu.ru/rrs-web/db/TOCS/1e094ba1-8672-4a35-89fd-144116e5b7cd</w:t>
        </w:r>
      </w:hyperlink>
      <w:r w:rsidRPr="003A632A">
        <w:rPr>
          <w:rStyle w:val="11"/>
          <w:lang w:val="en-US"/>
        </w:rPr>
        <w:t xml:space="preserve">. – ISBN 978-86-7025-851-8.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title"/>
        <w:numPr>
          <w:ilvl w:val="0"/>
          <w:numId w:val="1"/>
        </w:numPr>
        <w:jc w:val="both"/>
        <w:divId w:val="387992832"/>
        <w:rPr>
          <w:lang w:val="en-US"/>
        </w:rPr>
      </w:pPr>
      <w:r w:rsidRPr="003A632A">
        <w:rPr>
          <w:rStyle w:val="11"/>
          <w:lang w:val="en-US"/>
        </w:rPr>
        <w:t xml:space="preserve">Study on the career trajectories of people with a working experience at CERN / C. Bianchin, P. Giacomelli, L. Iconomidou-Fayard [et al.]. – Geneva : CERN, 2019. – VI, 35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цв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 ; 30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(CERN Yellow reports: Monographs ; CERN-2019-004).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.: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34-35 (20 </w:t>
      </w:r>
      <w:r>
        <w:rPr>
          <w:rStyle w:val="11"/>
        </w:rPr>
        <w:t>назв</w:t>
      </w:r>
      <w:r w:rsidRPr="003A632A">
        <w:rPr>
          <w:rStyle w:val="11"/>
          <w:lang w:val="en-US"/>
        </w:rPr>
        <w:t xml:space="preserve">.).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CERN. – </w:t>
      </w:r>
      <w:hyperlink r:id="rId168" w:tgtFrame="_blank" w:history="1">
        <w:r w:rsidRPr="003A632A">
          <w:rPr>
            <w:rStyle w:val="a3"/>
            <w:lang w:val="en-US"/>
          </w:rPr>
          <w:t>https://ruslan.library.spbstu.ru/rrs-web/db/TOCS/d6008236-1803-43c7-99ac-f5e58b563688</w:t>
        </w:r>
      </w:hyperlink>
      <w:r w:rsidRPr="003A632A">
        <w:rPr>
          <w:rStyle w:val="11"/>
          <w:lang w:val="en-US"/>
        </w:rPr>
        <w:t xml:space="preserve">. – ISBN 978-92-9083-543-1 (paperback). – ISSN 2519-8068.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title"/>
        <w:numPr>
          <w:ilvl w:val="0"/>
          <w:numId w:val="1"/>
        </w:numPr>
        <w:jc w:val="both"/>
        <w:divId w:val="1940260773"/>
        <w:rPr>
          <w:lang w:val="en-US"/>
        </w:rPr>
      </w:pPr>
      <w:r w:rsidRPr="003A632A">
        <w:rPr>
          <w:rStyle w:val="11"/>
          <w:lang w:val="en-US"/>
        </w:rPr>
        <w:t xml:space="preserve">Technology, innovation and creativity in digital society : [it presents a selection of papers that were accepted for presentation at the International conference] XXI Professional culture of the specialist of the future / Daria Bylieva, Alfred Nordmann, editors. – Cham, Switzerland : Springer, 2022. – XIII, 1003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., </w:t>
      </w:r>
      <w:r>
        <w:rPr>
          <w:rStyle w:val="11"/>
        </w:rPr>
        <w:t>цв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 ; 24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(Lecture notes in networks and systems ; vol. 345). – </w:t>
      </w:r>
      <w:r>
        <w:rPr>
          <w:rStyle w:val="11"/>
        </w:rPr>
        <w:t>Библиогр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конце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ст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Указ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авт</w:t>
      </w:r>
      <w:r w:rsidRPr="003A632A">
        <w:rPr>
          <w:rStyle w:val="11"/>
          <w:lang w:val="en-US"/>
        </w:rPr>
        <w:t xml:space="preserve">.: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1001-1003.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Быльевой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Д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– </w:t>
      </w:r>
      <w:hyperlink r:id="rId169" w:tgtFrame="_blank" w:history="1">
        <w:r w:rsidRPr="003A632A">
          <w:rPr>
            <w:rStyle w:val="a3"/>
            <w:lang w:val="en-US"/>
          </w:rPr>
          <w:t>https://ruslan.library.spbstu.ru/rrs-web/db/TOCS/a9b0171e-2186-4404-8dde-c076cd796e57</w:t>
        </w:r>
      </w:hyperlink>
      <w:r w:rsidRPr="003A632A">
        <w:rPr>
          <w:rStyle w:val="11"/>
          <w:lang w:val="en-US"/>
        </w:rPr>
        <w:t xml:space="preserve">. – ISBN 978-3-030-89707-9. – ISSN 2367-3370.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Pr="003A632A" w:rsidRDefault="00CD6B19" w:rsidP="00DB5B88">
      <w:pPr>
        <w:pStyle w:val="bib-description-personal-name"/>
        <w:numPr>
          <w:ilvl w:val="0"/>
          <w:numId w:val="1"/>
        </w:numPr>
        <w:jc w:val="both"/>
        <w:divId w:val="1632592233"/>
        <w:rPr>
          <w:lang w:val="en-US"/>
        </w:rPr>
      </w:pPr>
      <w:r w:rsidRPr="003A632A">
        <w:rPr>
          <w:rStyle w:val="11"/>
          <w:lang w:val="en-US"/>
        </w:rPr>
        <w:t>Tomeï, Karel (1941-)</w:t>
      </w:r>
      <w:r w:rsidR="00C97491" w:rsidRPr="00C97491">
        <w:rPr>
          <w:rStyle w:val="11"/>
          <w:lang w:val="en-US"/>
        </w:rPr>
        <w:tab/>
      </w:r>
      <w:r w:rsidR="00C97491" w:rsidRPr="00C97491">
        <w:rPr>
          <w:rStyle w:val="11"/>
          <w:lang w:val="en-US"/>
        </w:rPr>
        <w:tab/>
      </w:r>
      <w:r w:rsidRPr="003A632A">
        <w:rPr>
          <w:rStyle w:val="11"/>
          <w:lang w:val="en-US"/>
        </w:rPr>
        <w:t xml:space="preserve">Hoge ogen: het gezicht van een regio gezien door een luchtfotograaf = On Top: a region seen through the lenses of an aerial photographer : [fotoalbum] / Karel Tomeï ; [teksten: Ruud Groen]. – 2e dr. – Eindhoven : Stichting coördinatie regio Eindhoven Promotie, cop. 1996. – 95 </w:t>
      </w:r>
      <w:r>
        <w:rPr>
          <w:rStyle w:val="11"/>
        </w:rPr>
        <w:t>с</w:t>
      </w:r>
      <w:r w:rsidRPr="003A632A">
        <w:rPr>
          <w:rStyle w:val="11"/>
          <w:lang w:val="en-US"/>
        </w:rPr>
        <w:t xml:space="preserve">. : </w:t>
      </w:r>
      <w:r>
        <w:rPr>
          <w:rStyle w:val="11"/>
        </w:rPr>
        <w:t>цв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ил</w:t>
      </w:r>
      <w:r w:rsidRPr="003A632A">
        <w:rPr>
          <w:rStyle w:val="11"/>
          <w:lang w:val="en-US"/>
        </w:rPr>
        <w:t xml:space="preserve">. ; 29x34 </w:t>
      </w:r>
      <w:r>
        <w:rPr>
          <w:rStyle w:val="11"/>
        </w:rPr>
        <w:t>см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парал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на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нидерл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и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англ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яз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Кн</w:t>
      </w:r>
      <w:r w:rsidRPr="003A632A">
        <w:rPr>
          <w:rStyle w:val="11"/>
          <w:lang w:val="en-US"/>
        </w:rPr>
        <w:t xml:space="preserve">. </w:t>
      </w:r>
      <w:r>
        <w:rPr>
          <w:rStyle w:val="11"/>
        </w:rPr>
        <w:t>в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суперобл</w:t>
      </w:r>
      <w:r w:rsidRPr="003A632A">
        <w:rPr>
          <w:rStyle w:val="11"/>
          <w:lang w:val="en-US"/>
        </w:rPr>
        <w:t xml:space="preserve">. – </w:t>
      </w:r>
      <w:r>
        <w:rPr>
          <w:rStyle w:val="11"/>
        </w:rPr>
        <w:t>Пожертвовано</w:t>
      </w:r>
      <w:r w:rsidRPr="003A632A">
        <w:rPr>
          <w:rStyle w:val="11"/>
          <w:lang w:val="en-US"/>
        </w:rPr>
        <w:t xml:space="preserve"> </w:t>
      </w:r>
      <w:r>
        <w:rPr>
          <w:rStyle w:val="11"/>
        </w:rPr>
        <w:t>ректоратом</w:t>
      </w:r>
      <w:r w:rsidRPr="003A632A">
        <w:rPr>
          <w:rStyle w:val="11"/>
          <w:lang w:val="en-US"/>
        </w:rPr>
        <w:t xml:space="preserve">. – ISBN 90-9007635-2. – </w:t>
      </w:r>
      <w:r>
        <w:rPr>
          <w:rStyle w:val="11"/>
        </w:rPr>
        <w:t>Текст</w:t>
      </w:r>
      <w:r w:rsidRPr="003A632A">
        <w:rPr>
          <w:rStyle w:val="11"/>
          <w:lang w:val="en-US"/>
        </w:rPr>
        <w:t xml:space="preserve"> : </w:t>
      </w:r>
      <w:r>
        <w:rPr>
          <w:rStyle w:val="11"/>
        </w:rPr>
        <w:t>непосредственный</w:t>
      </w:r>
      <w:r w:rsidRPr="003A632A">
        <w:rPr>
          <w:rStyle w:val="11"/>
          <w:lang w:val="en-US"/>
        </w:rPr>
        <w:t>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8257980"/>
      </w:pPr>
      <w:r>
        <w:rPr>
          <w:rStyle w:val="11"/>
        </w:rPr>
        <w:t>Universitas: наука в контексте современной культуры : (междисциплинарный сборник научных трудов молодых ученых СПбГУ) / Санкт-Петербургский государственный университет, Совет молодых ученых ; ответственный редактор А. В. Цыб. – Санкт-Петербург : Изд-во Санкт-Петербургского университета, 2001. – 463, [1] с. : ил. ; 20 см. – Библиогр. в примеч. в конце ст. – Пожертвовано Цыб А.В. – ISBN 5-288-02985-7. – Текст : непосредственный.</w:t>
      </w:r>
    </w:p>
    <w:p w:rsidR="00CD6B19" w:rsidRDefault="00CD6B19" w:rsidP="00DB5B88">
      <w:pPr>
        <w:pStyle w:val="bib-description-personal-name"/>
        <w:numPr>
          <w:ilvl w:val="0"/>
          <w:numId w:val="1"/>
        </w:numPr>
        <w:jc w:val="both"/>
        <w:divId w:val="1235360754"/>
      </w:pPr>
      <w:r>
        <w:rPr>
          <w:rStyle w:val="11"/>
        </w:rPr>
        <w:t>Xu Zhong</w:t>
      </w:r>
      <w:r w:rsidR="00C97491">
        <w:rPr>
          <w:rStyle w:val="11"/>
        </w:rPr>
        <w:tab/>
      </w:r>
      <w:r w:rsidR="00C97491">
        <w:rPr>
          <w:rStyle w:val="11"/>
        </w:rPr>
        <w:tab/>
      </w:r>
      <w:r>
        <w:rPr>
          <w:rStyle w:val="11"/>
        </w:rPr>
        <w:t>Plasma surface metallurgy : with double glow discharge technology - Xu-Tec process / Zhong Xu, Frank F. Xiong. – Beijing ; Singapore : Science press : Springer nature, 2017. – XX, 269 с. : ил., цв. ил. ; 24 см. – Библиогр. в конце гл. – Пожертвовано издательством Springer, передано Рудским А. И. – ISBN 978-7-03-053693-8. – ISBN 978-981-10-5722-9.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652713079"/>
      </w:pPr>
      <w:r>
        <w:rPr>
          <w:rStyle w:val="11"/>
        </w:rPr>
        <w:t xml:space="preserve">ΠΛΑΤΩΝΟΠΟΛΙΣ: философское антиковедение как междисциплинарный синтез историко-философских, исторических и филологических исследований : материалы 1-й летней молодежной научной школы, 19-24 августа 2002 г. / Институт философии Российской академии наук, Санкт-Петербургский государственный университет, Совет молодых ученых СПбГУ, Платоновское философское общество ; [ответственный за выпуск А. В. Цыб]. – Санкт-Петербург </w:t>
      </w:r>
      <w:r>
        <w:rPr>
          <w:rStyle w:val="11"/>
        </w:rPr>
        <w:lastRenderedPageBreak/>
        <w:t>: Изд-во СПб. ун-та, 2002. – 158 с. : ил. ; 17 см. – Библиогр. в примеч. в конце ст. – Пожертвовано Цыб А. В.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191693861"/>
      </w:pPr>
      <w:r>
        <w:rPr>
          <w:rStyle w:val="11"/>
        </w:rPr>
        <w:t>ΠΛΑΤΩΝΟΠΟΛΙΣ: философское антиковедение как междисциплинарный синтез историко-философских, исторических и филологических исследований : материалы 2-й летней молодежной научной школы, 23-28 августа 2003 г. и историко-политологического семинара "Античная философия политики", 2-3 октября 2003 г. / Институт философии Российской академии наук, Санкт-Петербургский государственный университет, Совет молодых ученых СПбГУ, Платоновское философское общество ; [ответственный за выпуск А. В. Цыб]. – Санкт-Петербург : Изд-во СПб. ун-та, 2003. – 301, [1] с. ; 17 см. – Библиогр. в примеч. в конце ст. – Текст на рус. и англ. яз. – Пожертвовано Цыб А. В. – ISBN 5-288-03330-7.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687753902"/>
      </w:pPr>
      <w:r>
        <w:rPr>
          <w:rStyle w:val="11"/>
        </w:rPr>
        <w:t>ΠΛΑΤΩΝΟΠΟΛΙΣ: философское антиковедение как междисциплинарный синтез философских, исторических и филологических исследований : материалы 5-7 летних молодежных школ 2008-2010 гг., научные отчеты СПб Платоновского философского общества / Санкт-Петербургский государственный университет, Российский гуманитарный научный фонд, Федеральная целевая программа "Научные и научно-педагогические кадры инновационной России на 2009-2013 гг.", СПб Платоновское философское общество ; [ответственный за выпуск А. В. Цыб]. – Санкт-Петербург : Скифия-принт, 2012. – 207, [1] с. ; 17 см. – Библиогр. в примеч. в конце ст. – Доп. тит. л., предисл. и огл. на англ., фр., исп. яз. – Пожертвовано Цыб А. В. – ISBN 978-5-98620-089-7. – Текст : непосредственный.</w:t>
      </w:r>
    </w:p>
    <w:p w:rsidR="00CD6B19" w:rsidRDefault="00CD6B19" w:rsidP="00DB5B88">
      <w:pPr>
        <w:pStyle w:val="bib-description-title"/>
        <w:numPr>
          <w:ilvl w:val="0"/>
          <w:numId w:val="1"/>
        </w:numPr>
        <w:jc w:val="both"/>
        <w:divId w:val="775179061"/>
      </w:pPr>
      <w:r>
        <w:rPr>
          <w:rStyle w:val="11"/>
        </w:rPr>
        <w:t>ΠΛΑΤΩΝΟΠΟΛΙΣ: философское антиковедение как междисциплинарный синтез философских, исторических и филологических исследований : материалы VIII летней молодежной научной школы 25.08-28.08.2012 г., научные отчеты СПб Платоновского философского общества / Российский гуманитарный научный фонд, Социологический институт Российской академии наук, Кафедра международных отношений Санкт-Петербургского государственного политехнического университета, Санкт-Петербургский государственный университет, СПб Платоновское философское общество ; [ответственный за выпуск А. В. Цыб]. – Санкт-Петербург : Скифия-принт, 2013. – 231, [1] с. : ил. ; 17 см. – Библиогр. в конце ст. – Доп. тит. л. и предисл. на англ., фр., исп. яз. – Текст на рус., англ. и фр. яз. – Пожертвовано Цыб А. В. – ISBN 978-5-98620-107-8. – Текст : непосредственный.</w:t>
      </w:r>
    </w:p>
    <w:sectPr w:rsidR="00CD6B19" w:rsidSect="00C159D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D61C6"/>
    <w:multiLevelType w:val="hybridMultilevel"/>
    <w:tmpl w:val="8A0C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B19"/>
    <w:rsid w:val="001A6BB9"/>
    <w:rsid w:val="00211A5B"/>
    <w:rsid w:val="003A632A"/>
    <w:rsid w:val="008052FF"/>
    <w:rsid w:val="00987FF7"/>
    <w:rsid w:val="009D2EB1"/>
    <w:rsid w:val="00C159D2"/>
    <w:rsid w:val="00C95902"/>
    <w:rsid w:val="00C97491"/>
    <w:rsid w:val="00CD6B19"/>
    <w:rsid w:val="00D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6AFE6-AC23-4266-A067-A2D4871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BB9"/>
  </w:style>
  <w:style w:type="paragraph" w:styleId="1">
    <w:name w:val="heading 1"/>
    <w:basedOn w:val="a"/>
    <w:link w:val="10"/>
    <w:uiPriority w:val="9"/>
    <w:qFormat/>
    <w:rsid w:val="00CD6B1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B1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бычный1"/>
    <w:basedOn w:val="a0"/>
    <w:rsid w:val="00CD6B19"/>
  </w:style>
  <w:style w:type="paragraph" w:customStyle="1" w:styleId="bib-description-title">
    <w:name w:val="bib-description-title"/>
    <w:basedOn w:val="a"/>
    <w:rsid w:val="00CD6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B19"/>
    <w:rPr>
      <w:color w:val="0000FF"/>
      <w:u w:val="single"/>
    </w:rPr>
  </w:style>
  <w:style w:type="paragraph" w:customStyle="1" w:styleId="bib-description-personal-name">
    <w:name w:val="bib-description-personal-name"/>
    <w:basedOn w:val="a"/>
    <w:rsid w:val="00CD6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D6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ib-description-organization-name">
    <w:name w:val="bib-description-organization-name"/>
    <w:basedOn w:val="a"/>
    <w:rsid w:val="00CD6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87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lan.library.spbstu.ru/rrs-web/db/TOCS/a05e8385-c4ff-4566-bd44-9f5f34e26cd5" TargetMode="External"/><Relationship Id="rId117" Type="http://schemas.openxmlformats.org/officeDocument/2006/relationships/hyperlink" Target="https://ruslan.library.spbstu.ru/rrs-web/db/TOCS/098c3e97-0364-4f51-ba6a-dd15b8de5928" TargetMode="External"/><Relationship Id="rId21" Type="http://schemas.openxmlformats.org/officeDocument/2006/relationships/hyperlink" Target="https://ruslan.library.spbstu.ru/rrs-web/db/TOCS/54a492d4-561d-44fc-a64e-6ba80d6b83b5" TargetMode="External"/><Relationship Id="rId42" Type="http://schemas.openxmlformats.org/officeDocument/2006/relationships/hyperlink" Target="https://ruslan.library.spbstu.ru/rrs-web/db/TOCS/0c6ea0b4-8183-40b6-b736-21a65eff7801" TargetMode="External"/><Relationship Id="rId47" Type="http://schemas.openxmlformats.org/officeDocument/2006/relationships/hyperlink" Target="https://ruslan.library.spbstu.ru/rrs-web/db/TOCS/ec299a8e-d5b4-40d9-a817-49bd72db0d58" TargetMode="External"/><Relationship Id="rId63" Type="http://schemas.openxmlformats.org/officeDocument/2006/relationships/hyperlink" Target="https://ruslan.library.spbstu.ru/rrs-web/db/TOCS/4e2247f3-f447-49f2-9f83-8ba51eec78a1" TargetMode="External"/><Relationship Id="rId68" Type="http://schemas.openxmlformats.org/officeDocument/2006/relationships/hyperlink" Target="https://ruslan.library.spbstu.ru/rrs-web/db/TOCS/e78b99c1-6668-4fb7-b63a-b6883addb139" TargetMode="External"/><Relationship Id="rId84" Type="http://schemas.openxmlformats.org/officeDocument/2006/relationships/hyperlink" Target="https://ruslan.library.spbstu.ru/rrs-web/db/TOCS/c6631f43-893f-456b-818d-3181cd23d593" TargetMode="External"/><Relationship Id="rId89" Type="http://schemas.openxmlformats.org/officeDocument/2006/relationships/hyperlink" Target="https://ruslan.library.spbstu.ru/rrs-web/db/TOCS/512d523f-c3b5-465f-8a6b-a9339d18ae9e" TargetMode="External"/><Relationship Id="rId112" Type="http://schemas.openxmlformats.org/officeDocument/2006/relationships/hyperlink" Target="https://ruslan.library.spbstu.ru/rrs-web/db/TOCS/7500df60-55f8-49b5-9b36-129673db949c" TargetMode="External"/><Relationship Id="rId133" Type="http://schemas.openxmlformats.org/officeDocument/2006/relationships/hyperlink" Target="https://ruslan.library.spbstu.ru/rrs-web/db/TOCS/5e14581a-c757-4498-aa0b-213840b8c7ea" TargetMode="External"/><Relationship Id="rId138" Type="http://schemas.openxmlformats.org/officeDocument/2006/relationships/hyperlink" Target="https://ruslan.library.spbstu.ru/rrs-web/db/TOCS/890df5e5-e5ba-4467-932d-92bd50bc8b64" TargetMode="External"/><Relationship Id="rId154" Type="http://schemas.openxmlformats.org/officeDocument/2006/relationships/hyperlink" Target="https://ruslan.library.spbstu.ru/rrs-web/db/TOCS/608955f7-8fbf-4721-8835-7557bdc4a39e" TargetMode="External"/><Relationship Id="rId159" Type="http://schemas.openxmlformats.org/officeDocument/2006/relationships/hyperlink" Target="https://ruslan.library.spbstu.ru/rrs-web/db/TOCS/5965fad4-6253-4fa6-8308-c2d19fea25c6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ruslan.library.spbstu.ru/rrs-web/db/TOCS/440998cc-30d1-44b0-b1b6-6e093106d0b3" TargetMode="External"/><Relationship Id="rId107" Type="http://schemas.openxmlformats.org/officeDocument/2006/relationships/hyperlink" Target="https://ruslan.library.spbstu.ru/rrs-web/db/TOCS/1535b728-a617-4a2d-9b29-909c77ec292a" TargetMode="External"/><Relationship Id="rId11" Type="http://schemas.openxmlformats.org/officeDocument/2006/relationships/hyperlink" Target="https://ruslan.library.spbstu.ru/rrs-web/db/TOCS/5e8757ae-40dc-4948-b5c4-f8bdf07aa94b" TargetMode="External"/><Relationship Id="rId32" Type="http://schemas.openxmlformats.org/officeDocument/2006/relationships/hyperlink" Target="https://ruslan.library.spbstu.ru/rrs-web/db/TOCS/3c889325-390b-4216-8a1b-926303ebddd1" TargetMode="External"/><Relationship Id="rId37" Type="http://schemas.openxmlformats.org/officeDocument/2006/relationships/hyperlink" Target="https://ruslan.library.spbstu.ru/rrs-web/db/TOCS/be5a1cf6-35d1-483d-8e41-5f9bc8107f43" TargetMode="External"/><Relationship Id="rId53" Type="http://schemas.openxmlformats.org/officeDocument/2006/relationships/hyperlink" Target="https://ruslan.library.spbstu.ru/rrs-web/db/TOCS/2c07f3e5-2aeb-44dd-973f-29863262c7df" TargetMode="External"/><Relationship Id="rId58" Type="http://schemas.openxmlformats.org/officeDocument/2006/relationships/hyperlink" Target="https://ruslan.library.spbstu.ru/rrs-web/db/TOCS/1a90e18c-eab8-467b-8f4b-4616a46fc8a4" TargetMode="External"/><Relationship Id="rId74" Type="http://schemas.openxmlformats.org/officeDocument/2006/relationships/hyperlink" Target="https://ruslan.library.spbstu.ru/rrs-web/db/TOCS/423864c3-0d7d-4e33-b57a-bcf21589c4ed" TargetMode="External"/><Relationship Id="rId79" Type="http://schemas.openxmlformats.org/officeDocument/2006/relationships/hyperlink" Target="https://ruslan.library.spbstu.ru/rrs-web/db/TOCS/cce9dd2c-8d12-41aa-b292-4f086937ff7b" TargetMode="External"/><Relationship Id="rId102" Type="http://schemas.openxmlformats.org/officeDocument/2006/relationships/hyperlink" Target="https://ruslan.library.spbstu.ru/rrs-web/db/TOCS/f334104c-6509-48ed-8fac-8102c6e53b56" TargetMode="External"/><Relationship Id="rId123" Type="http://schemas.openxmlformats.org/officeDocument/2006/relationships/hyperlink" Target="https://ruslan.library.spbstu.ru/rrs-web/db/TOCS/482228c2-004c-419f-9830-c5baa58e0440" TargetMode="External"/><Relationship Id="rId128" Type="http://schemas.openxmlformats.org/officeDocument/2006/relationships/hyperlink" Target="https://ruslan.library.spbstu.ru/rrs-web/db/TOCS/9665de66-c138-47a0-bc2c-03f57d2bfb7c" TargetMode="External"/><Relationship Id="rId144" Type="http://schemas.openxmlformats.org/officeDocument/2006/relationships/hyperlink" Target="https://ruslan.library.spbstu.ru/rrs-web/db/TOCS/049ce2f6-f878-4d3a-b8fe-96c423d765e9" TargetMode="External"/><Relationship Id="rId149" Type="http://schemas.openxmlformats.org/officeDocument/2006/relationships/hyperlink" Target="https://ruslan.library.spbstu.ru/rrs-web/db/TOCS/aeec1a93-d9d8-4c5b-a63b-2cad0c9d7df1" TargetMode="External"/><Relationship Id="rId5" Type="http://schemas.openxmlformats.org/officeDocument/2006/relationships/hyperlink" Target="https://ruslan.library.spbstu.ru/rrs-web/db/TOCS/7a9752ad-cd5e-4a1e-8cc9-7bc9473f97a6" TargetMode="External"/><Relationship Id="rId90" Type="http://schemas.openxmlformats.org/officeDocument/2006/relationships/hyperlink" Target="https://ruslan.library.spbstu.ru/rrs-web/db/TOCS/c916e7b3-e6d4-4155-a1f5-90a393c3e499" TargetMode="External"/><Relationship Id="rId95" Type="http://schemas.openxmlformats.org/officeDocument/2006/relationships/hyperlink" Target="https://ruslan.library.spbstu.ru/rrs-web/db/TOCS/8b520372-61fc-494c-b2ce-d9c7bddfad35" TargetMode="External"/><Relationship Id="rId160" Type="http://schemas.openxmlformats.org/officeDocument/2006/relationships/hyperlink" Target="https://ruslan.library.spbstu.ru/rrs-web/db/TOCS/bbf27740-30eb-4c08-aa9f-dec4c36e1dc0" TargetMode="External"/><Relationship Id="rId165" Type="http://schemas.openxmlformats.org/officeDocument/2006/relationships/hyperlink" Target="https://ruslan.library.spbstu.ru/rrs-web/db/TOCS/8168506b-13b8-411e-8f61-f0f943d924b6" TargetMode="External"/><Relationship Id="rId22" Type="http://schemas.openxmlformats.org/officeDocument/2006/relationships/hyperlink" Target="https://ruslan.library.spbstu.ru/rrs-web/db/TOCS/0a2db2e3-a881-41c9-b662-a0cda72b75d5" TargetMode="External"/><Relationship Id="rId27" Type="http://schemas.openxmlformats.org/officeDocument/2006/relationships/hyperlink" Target="https://ruslan.library.spbstu.ru/rrs-web/db/TOCS/4c6be0cb-f1cd-4726-b05f-45dfe015de6d" TargetMode="External"/><Relationship Id="rId43" Type="http://schemas.openxmlformats.org/officeDocument/2006/relationships/hyperlink" Target="https://ruslan.library.spbstu.ru/rrs-web/db/TOCS/fb870a26-2b2a-41cc-bb99-bd56c16633de" TargetMode="External"/><Relationship Id="rId48" Type="http://schemas.openxmlformats.org/officeDocument/2006/relationships/hyperlink" Target="https://ruslan.library.spbstu.ru/rrs-web/db/TOCS/59fd4e3c-0d98-4d1d-9e91-52fc42437121" TargetMode="External"/><Relationship Id="rId64" Type="http://schemas.openxmlformats.org/officeDocument/2006/relationships/hyperlink" Target="https://ruslan.library.spbstu.ru/rrs-web/db/TOCS/bc6b9294-30a6-40f5-88e0-9fdcedbe80a8" TargetMode="External"/><Relationship Id="rId69" Type="http://schemas.openxmlformats.org/officeDocument/2006/relationships/hyperlink" Target="https://ruslan.library.spbstu.ru/rrs-web/db/TOCS/8489143c-a312-41a1-baa1-324af14fa2a1" TargetMode="External"/><Relationship Id="rId113" Type="http://schemas.openxmlformats.org/officeDocument/2006/relationships/hyperlink" Target="https://ruslan.library.spbstu.ru/rrs-web/db/TOCS/8e9d6290-5d89-4448-919c-bb340e738229" TargetMode="External"/><Relationship Id="rId118" Type="http://schemas.openxmlformats.org/officeDocument/2006/relationships/hyperlink" Target="https://ruslan.library.spbstu.ru/rrs-web/db/TOCS/b4ceb369-77a5-44f5-8124-9d109ff22e87" TargetMode="External"/><Relationship Id="rId134" Type="http://schemas.openxmlformats.org/officeDocument/2006/relationships/hyperlink" Target="https://ruslan.library.spbstu.ru/rrs-web/db/TOCS/bbbc89d5-ab9e-4271-a8bb-1aaf3a6c1976" TargetMode="External"/><Relationship Id="rId139" Type="http://schemas.openxmlformats.org/officeDocument/2006/relationships/hyperlink" Target="https://ruslan.library.spbstu.ru/rrs-web/db/TOCS/789e65dc-0643-48c4-8939-f26ffa3c477b" TargetMode="External"/><Relationship Id="rId80" Type="http://schemas.openxmlformats.org/officeDocument/2006/relationships/hyperlink" Target="https://ruslan.library.spbstu.ru/rrs-web/db/TOCS/26b5ce76-7110-4dc4-b1b1-df6f2dbd90b0" TargetMode="External"/><Relationship Id="rId85" Type="http://schemas.openxmlformats.org/officeDocument/2006/relationships/hyperlink" Target="https://ruslan.library.spbstu.ru/rrs-web/db/TOCS/36239d08-318b-4de1-9f7e-22bbc99a53bc" TargetMode="External"/><Relationship Id="rId150" Type="http://schemas.openxmlformats.org/officeDocument/2006/relationships/hyperlink" Target="https://ruslan.library.spbstu.ru/rrs-web/db/TOCS/04dc2d14-f944-4e46-98be-79d038de04df" TargetMode="External"/><Relationship Id="rId155" Type="http://schemas.openxmlformats.org/officeDocument/2006/relationships/hyperlink" Target="https://ruslan.library.spbstu.ru/rrs-web/db/TOCS/df2be279-07ad-4b99-8557-af7d1bf825c6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ruslan.library.spbstu.ru/rrs-web/db/TOCS/47d9af7f-7575-4a5d-838e-d2e5318132bd" TargetMode="External"/><Relationship Id="rId17" Type="http://schemas.openxmlformats.org/officeDocument/2006/relationships/hyperlink" Target="https://ruslan.library.spbstu.ru/rrs-web/db/TOCS/d7c095e2-cc04-448b-ac7c-e27c4155e404" TargetMode="External"/><Relationship Id="rId33" Type="http://schemas.openxmlformats.org/officeDocument/2006/relationships/hyperlink" Target="https://ruslan.library.spbstu.ru/rrs-web/db/TOCS/a8f4c116-fc1f-4ca7-b11a-9d716748351d" TargetMode="External"/><Relationship Id="rId38" Type="http://schemas.openxmlformats.org/officeDocument/2006/relationships/hyperlink" Target="https://ruslan.library.spbstu.ru/rrs-web/db/TOCS/379a4d20-3b03-4651-aaa5-7e40486bfad0" TargetMode="External"/><Relationship Id="rId59" Type="http://schemas.openxmlformats.org/officeDocument/2006/relationships/hyperlink" Target="https://ruslan.library.spbstu.ru/rrs-web/db/TOCS/7697d5b6-00cd-4a3c-86e6-4ae99b9771c5" TargetMode="External"/><Relationship Id="rId103" Type="http://schemas.openxmlformats.org/officeDocument/2006/relationships/hyperlink" Target="https://ruslan.library.spbstu.ru/rrs-web/db/TOCS/d4ff8d01-5310-4a22-8af9-35936418b033" TargetMode="External"/><Relationship Id="rId108" Type="http://schemas.openxmlformats.org/officeDocument/2006/relationships/hyperlink" Target="https://ruslan.library.spbstu.ru/rrs-web/db/TOCS/cff7dd0c-bc00-4be1-a126-35aad5aa9fc5" TargetMode="External"/><Relationship Id="rId124" Type="http://schemas.openxmlformats.org/officeDocument/2006/relationships/hyperlink" Target="https://ruslan.library.spbstu.ru/rrs-web/db/TOCS/2599e64d-0f63-4ba3-b810-7b2a37f6d987" TargetMode="External"/><Relationship Id="rId129" Type="http://schemas.openxmlformats.org/officeDocument/2006/relationships/hyperlink" Target="https://ruslan.library.spbstu.ru/rrs-web/db/TOCS/cdeb56fb-9bc0-4b8d-aa55-da5a15250468" TargetMode="External"/><Relationship Id="rId54" Type="http://schemas.openxmlformats.org/officeDocument/2006/relationships/hyperlink" Target="https://ruslan.library.spbstu.ru/rrs-web/db/TOCS/38350433-54c5-4c60-af30-8f2bb643d475" TargetMode="External"/><Relationship Id="rId70" Type="http://schemas.openxmlformats.org/officeDocument/2006/relationships/hyperlink" Target="https://ruslan.library.spbstu.ru/rrs-web/db/TOCS/6ca627f3-bfff-406c-8290-15c87dedd051" TargetMode="External"/><Relationship Id="rId75" Type="http://schemas.openxmlformats.org/officeDocument/2006/relationships/hyperlink" Target="https://ruslan.library.spbstu.ru/rrs-web/db/TOCS/3ddd4484-035e-4fc7-a83c-4e7417c4b20a" TargetMode="External"/><Relationship Id="rId91" Type="http://schemas.openxmlformats.org/officeDocument/2006/relationships/hyperlink" Target="https://ruslan.library.spbstu.ru/rrs-web/db/TOCS/726cd5a2-d755-4cb4-b22c-937a238e27a6" TargetMode="External"/><Relationship Id="rId96" Type="http://schemas.openxmlformats.org/officeDocument/2006/relationships/hyperlink" Target="https://ruslan.library.spbstu.ru/rrs-web/db/TOCS/af9d58be-8121-4654-bd28-1c54b246f341" TargetMode="External"/><Relationship Id="rId140" Type="http://schemas.openxmlformats.org/officeDocument/2006/relationships/hyperlink" Target="https://ruslan.library.spbstu.ru/rrs-web/db/TOCS/62df4557-2cae-44dd-b765-b71c2e9f2c65" TargetMode="External"/><Relationship Id="rId145" Type="http://schemas.openxmlformats.org/officeDocument/2006/relationships/hyperlink" Target="https://ruslan.library.spbstu.ru/rrs-web/db/TOCS/db0fb7be-771a-4dc8-9413-14e84e339ec2" TargetMode="External"/><Relationship Id="rId161" Type="http://schemas.openxmlformats.org/officeDocument/2006/relationships/hyperlink" Target="https://ruslan.library.spbstu.ru/rrs-web/db/TOCS/42ac4815-cbae-4fcd-b59b-3ce479ee80f5" TargetMode="External"/><Relationship Id="rId166" Type="http://schemas.openxmlformats.org/officeDocument/2006/relationships/hyperlink" Target="https://ruslan.library.spbstu.ru/rrs-web/db/TOCS/5037ea45-a5f5-48c0-8d0a-f923672ffc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lan.library.spbstu.ru/rrs-web/db/TOCS/366e7c05-65f5-443b-9e39-4215e8a53c5a" TargetMode="External"/><Relationship Id="rId15" Type="http://schemas.openxmlformats.org/officeDocument/2006/relationships/hyperlink" Target="https://ruslan.library.spbstu.ru/rrs-web/db/TOCS/3b0fb882-2bac-4ea4-a6ff-26747f8b79bf" TargetMode="External"/><Relationship Id="rId23" Type="http://schemas.openxmlformats.org/officeDocument/2006/relationships/hyperlink" Target="https://ruslan.library.spbstu.ru/rrs-web/db/TOCS/76accd03-9658-4ac9-994c-3ac8d9803c44" TargetMode="External"/><Relationship Id="rId28" Type="http://schemas.openxmlformats.org/officeDocument/2006/relationships/hyperlink" Target="https://ruslan.library.spbstu.ru/rrs-web/db/TOCS/f1e49adb-902f-45ca-8ff4-2001d1ceea7a" TargetMode="External"/><Relationship Id="rId36" Type="http://schemas.openxmlformats.org/officeDocument/2006/relationships/hyperlink" Target="https://ruslan.library.spbstu.ru/rrs-web/db/TOCS/b1dc2218-357a-4cc0-a75b-81eca24eace6" TargetMode="External"/><Relationship Id="rId49" Type="http://schemas.openxmlformats.org/officeDocument/2006/relationships/hyperlink" Target="https://ruslan.library.spbstu.ru/rrs-web/db/TOCS/06773182-a53e-4ab1-b48f-44313179ce8d" TargetMode="External"/><Relationship Id="rId57" Type="http://schemas.openxmlformats.org/officeDocument/2006/relationships/hyperlink" Target="https://ruslan.library.spbstu.ru/rrs-web/db/TOCS/6cdf5a16-3727-4edf-bb71-d0477aeb6e85" TargetMode="External"/><Relationship Id="rId106" Type="http://schemas.openxmlformats.org/officeDocument/2006/relationships/hyperlink" Target="https://ruslan.library.spbstu.ru/rrs-web/db/TOCS/6ff0c9f8-4fc4-4ccf-9820-3856874b4c5b" TargetMode="External"/><Relationship Id="rId114" Type="http://schemas.openxmlformats.org/officeDocument/2006/relationships/hyperlink" Target="https://ruslan.library.spbstu.ru/rrs-web/db/TOCS/98aeba4d-1ec4-479a-99f1-4c7abcf4e07e" TargetMode="External"/><Relationship Id="rId119" Type="http://schemas.openxmlformats.org/officeDocument/2006/relationships/hyperlink" Target="https://ruslan.library.spbstu.ru/rrs-web/db/TOCS/4003154f-923c-43f5-acbf-a043e6c6f801" TargetMode="External"/><Relationship Id="rId127" Type="http://schemas.openxmlformats.org/officeDocument/2006/relationships/hyperlink" Target="https://ruslan.library.spbstu.ru/rrs-web/db/TOCS/7dd15ab5-31cb-4e77-b64e-bf7ab5640c8e" TargetMode="External"/><Relationship Id="rId10" Type="http://schemas.openxmlformats.org/officeDocument/2006/relationships/hyperlink" Target="https://ruslan.library.spbstu.ru/rrs-web/db/TOCS/76db8637-b7f3-47fd-a986-c353cdce9b37" TargetMode="External"/><Relationship Id="rId31" Type="http://schemas.openxmlformats.org/officeDocument/2006/relationships/hyperlink" Target="https://ruslan.library.spbstu.ru/rrs-web/db/TOCS/3407118f-bd6b-4d34-bb3c-9a1f259c25ad" TargetMode="External"/><Relationship Id="rId44" Type="http://schemas.openxmlformats.org/officeDocument/2006/relationships/hyperlink" Target="https://ruslan.library.spbstu.ru/rrs-web/db/TOCS/5a949c38-1b16-47e3-86db-f85e0ee10a33" TargetMode="External"/><Relationship Id="rId52" Type="http://schemas.openxmlformats.org/officeDocument/2006/relationships/hyperlink" Target="https://ruslan.library.spbstu.ru/rrs-web/db/TOCS/13c2161a-89bf-404e-a0bd-faea294ed73a" TargetMode="External"/><Relationship Id="rId60" Type="http://schemas.openxmlformats.org/officeDocument/2006/relationships/hyperlink" Target="https://ruslan.library.spbstu.ru/rrs-web/db/TOCS/28ec2dcf-8e2f-4a5f-b512-ec1d50db1f60" TargetMode="External"/><Relationship Id="rId65" Type="http://schemas.openxmlformats.org/officeDocument/2006/relationships/hyperlink" Target="https://ruslan.library.spbstu.ru/rrs-web/db/TOCS/e605a9c9-818c-41b6-861c-dbd2ba6804fb" TargetMode="External"/><Relationship Id="rId73" Type="http://schemas.openxmlformats.org/officeDocument/2006/relationships/hyperlink" Target="https://ruslan.library.spbstu.ru/rrs-web/db/TOCS/0fbf60c2-d608-424d-9e12-a5ac0ee341e6" TargetMode="External"/><Relationship Id="rId78" Type="http://schemas.openxmlformats.org/officeDocument/2006/relationships/hyperlink" Target="https://ruslan.library.spbstu.ru/rrs-web/db/TOCS/dfc2505f-d5a8-45e0-be95-e425d0284b11" TargetMode="External"/><Relationship Id="rId81" Type="http://schemas.openxmlformats.org/officeDocument/2006/relationships/hyperlink" Target="https://ruslan.library.spbstu.ru/rrs-web/db/TOCS/4f048baf-4692-45a7-bd65-d61ea49fbd7b" TargetMode="External"/><Relationship Id="rId86" Type="http://schemas.openxmlformats.org/officeDocument/2006/relationships/hyperlink" Target="https://ruslan.library.spbstu.ru/rrs-web/db/TOCS/ee391657-74b3-4779-abdf-3e5abf5fb88f" TargetMode="External"/><Relationship Id="rId94" Type="http://schemas.openxmlformats.org/officeDocument/2006/relationships/hyperlink" Target="https://ruslan.library.spbstu.ru/rrs-web/db/TOCS/09615743-a966-4487-b758-3a23fa82a6d5" TargetMode="External"/><Relationship Id="rId99" Type="http://schemas.openxmlformats.org/officeDocument/2006/relationships/hyperlink" Target="https://ruslan.library.spbstu.ru/rrs-web/db/TOCS/8cfecf1b-8dde-4e19-9191-db59da1fb3ef" TargetMode="External"/><Relationship Id="rId101" Type="http://schemas.openxmlformats.org/officeDocument/2006/relationships/hyperlink" Target="https://ruslan.library.spbstu.ru/rrs-web/db/TOCS/80dea5c3-80cb-4f19-94aa-86ef8a81556e" TargetMode="External"/><Relationship Id="rId122" Type="http://schemas.openxmlformats.org/officeDocument/2006/relationships/hyperlink" Target="https://ruslan.library.spbstu.ru/rrs-web/db/TOCS/53ba513f-0353-480e-95ea-f34311023055" TargetMode="External"/><Relationship Id="rId130" Type="http://schemas.openxmlformats.org/officeDocument/2006/relationships/hyperlink" Target="https://ruslan.library.spbstu.ru/rrs-web/db/TOCS/86b4167c-b8ba-44e2-b731-9c760e939ed3" TargetMode="External"/><Relationship Id="rId135" Type="http://schemas.openxmlformats.org/officeDocument/2006/relationships/hyperlink" Target="https://ruslan.library.spbstu.ru/rrs-web/db/TOCS/94feaef2-ffa5-45aa-ac9d-fab2b1039893" TargetMode="External"/><Relationship Id="rId143" Type="http://schemas.openxmlformats.org/officeDocument/2006/relationships/hyperlink" Target="https://ruslan.library.spbstu.ru/rrs-web/db/TOCS/50673b44-77af-401a-885b-6f2b3c4d6d48" TargetMode="External"/><Relationship Id="rId148" Type="http://schemas.openxmlformats.org/officeDocument/2006/relationships/hyperlink" Target="https://ruslan.library.spbstu.ru/rrs-web/db/TOCS/959938a4-46d8-42a7-b474-1ecc43bbd2b8" TargetMode="External"/><Relationship Id="rId151" Type="http://schemas.openxmlformats.org/officeDocument/2006/relationships/hyperlink" Target="https://ruslan.library.spbstu.ru/rrs-web/db/TOCS/46f4e4b4-139c-4612-b746-d3499114e66d" TargetMode="External"/><Relationship Id="rId156" Type="http://schemas.openxmlformats.org/officeDocument/2006/relationships/hyperlink" Target="https://ruslan.library.spbstu.ru/rrs-web/db/TOCS/504d516c-c97a-4901-982e-fe855238757f" TargetMode="External"/><Relationship Id="rId164" Type="http://schemas.openxmlformats.org/officeDocument/2006/relationships/hyperlink" Target="https://ruslan.library.spbstu.ru/rrs-web/db/TOCS/06c2eaea-5eec-49fc-b926-d98bad6249c8" TargetMode="External"/><Relationship Id="rId169" Type="http://schemas.openxmlformats.org/officeDocument/2006/relationships/hyperlink" Target="https://ruslan.library.spbstu.ru/rrs-web/db/TOCS/a9b0171e-2186-4404-8dde-c076cd796e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lan.library.spbstu.ru/rrs-web/db/TOCS/39e4602d-b8a1-44b1-ad0c-eed2b46ab434" TargetMode="External"/><Relationship Id="rId13" Type="http://schemas.openxmlformats.org/officeDocument/2006/relationships/hyperlink" Target="https://ruslan.library.spbstu.ru/rrs-web/db/TOCS/fcddc1c6-8ffd-43a8-96ff-1d71adcfa45b" TargetMode="External"/><Relationship Id="rId18" Type="http://schemas.openxmlformats.org/officeDocument/2006/relationships/hyperlink" Target="https://ruslan.library.spbstu.ru/rrs-web/db/TOCS/97aa8ce7-e5af-457e-862d-f8530e5e772a" TargetMode="External"/><Relationship Id="rId39" Type="http://schemas.openxmlformats.org/officeDocument/2006/relationships/hyperlink" Target="https://ruslan.library.spbstu.ru/rrs-web/db/TOCS/a21f3175-ed3f-4d38-88ba-d5a000ec5db6" TargetMode="External"/><Relationship Id="rId109" Type="http://schemas.openxmlformats.org/officeDocument/2006/relationships/hyperlink" Target="https://ruslan.library.spbstu.ru/rrs-web/db/TOCS/e8251445-8b80-42f5-8a1a-df3e7ea15f98" TargetMode="External"/><Relationship Id="rId34" Type="http://schemas.openxmlformats.org/officeDocument/2006/relationships/hyperlink" Target="https://ruslan.library.spbstu.ru/rrs-web/db/TOCS/661aa360-464b-4ea6-acbd-6c1d96769583" TargetMode="External"/><Relationship Id="rId50" Type="http://schemas.openxmlformats.org/officeDocument/2006/relationships/hyperlink" Target="https://ruslan.library.spbstu.ru/rrs-web/db/TOCS/b6ee31fa-7516-42aa-b3d0-8c7f2f60f3d6" TargetMode="External"/><Relationship Id="rId55" Type="http://schemas.openxmlformats.org/officeDocument/2006/relationships/hyperlink" Target="https://ruslan.library.spbstu.ru/rrs-web/db/TOCS/e79c7aa0-f09a-471b-b949-1d60dc01f949" TargetMode="External"/><Relationship Id="rId76" Type="http://schemas.openxmlformats.org/officeDocument/2006/relationships/hyperlink" Target="https://ruslan.library.spbstu.ru/rrs-web/db/TOCS/06fb599c-d741-4f43-8059-baae326d0784" TargetMode="External"/><Relationship Id="rId97" Type="http://schemas.openxmlformats.org/officeDocument/2006/relationships/hyperlink" Target="https://ruslan.library.spbstu.ru/rrs-web/db/TOCS/6a5c8471-064c-4667-b498-00777bd077e6" TargetMode="External"/><Relationship Id="rId104" Type="http://schemas.openxmlformats.org/officeDocument/2006/relationships/hyperlink" Target="https://ruslan.library.spbstu.ru/rrs-web/db/TOCS/a3fb91b8-cfad-4f3e-a5f5-757cef757f45" TargetMode="External"/><Relationship Id="rId120" Type="http://schemas.openxmlformats.org/officeDocument/2006/relationships/hyperlink" Target="https://ruslan.library.spbstu.ru/rrs-web/db/TOCS/7eb843c9-acba-4e1d-aea1-0963b141e797" TargetMode="External"/><Relationship Id="rId125" Type="http://schemas.openxmlformats.org/officeDocument/2006/relationships/hyperlink" Target="https://ruslan.library.spbstu.ru/rrs-web/db/TOCS/3fefc6c8-686c-44d0-bcb5-19f8f15d608b" TargetMode="External"/><Relationship Id="rId141" Type="http://schemas.openxmlformats.org/officeDocument/2006/relationships/hyperlink" Target="https://ruslan.library.spbstu.ru/rrs-web/db/TOCS/cbbc0558-ee9e-47ef-b5dd-8ee8790c234a" TargetMode="External"/><Relationship Id="rId146" Type="http://schemas.openxmlformats.org/officeDocument/2006/relationships/hyperlink" Target="https://ruslan.library.spbstu.ru/rrs-web/db/TOCS/d206477b-695a-4dd8-af6f-56a162101703" TargetMode="External"/><Relationship Id="rId167" Type="http://schemas.openxmlformats.org/officeDocument/2006/relationships/hyperlink" Target="https://ruslan.library.spbstu.ru/rrs-web/db/TOCS/1e094ba1-8672-4a35-89fd-144116e5b7cd" TargetMode="External"/><Relationship Id="rId7" Type="http://schemas.openxmlformats.org/officeDocument/2006/relationships/hyperlink" Target="https://ruslan.library.spbstu.ru/rrs-web/db/TOCS/8df5f270-16e6-4864-9c72-6e3412286cfa" TargetMode="External"/><Relationship Id="rId71" Type="http://schemas.openxmlformats.org/officeDocument/2006/relationships/hyperlink" Target="https://ruslan.library.spbstu.ru/rrs-web/db/TOCS/a95fe30e-881b-4e31-9e1e-3524cb05456f" TargetMode="External"/><Relationship Id="rId92" Type="http://schemas.openxmlformats.org/officeDocument/2006/relationships/hyperlink" Target="https://ruslan.library.spbstu.ru/rrs-web/db/TOCS/e8d618c8-356c-4b47-a15e-6f801f307d96" TargetMode="External"/><Relationship Id="rId162" Type="http://schemas.openxmlformats.org/officeDocument/2006/relationships/hyperlink" Target="https://ruslan.library.spbstu.ru/rrs-web/db/TOCS/5dc6aaff-d1cc-4bb2-97b0-cb851177fa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slan.library.spbstu.ru/rrs-web/db/TOCS/0d410d9d-74b0-4a6d-8c25-057f00783149" TargetMode="External"/><Relationship Id="rId24" Type="http://schemas.openxmlformats.org/officeDocument/2006/relationships/hyperlink" Target="https://ruslan.library.spbstu.ru/rrs-web/db/TOCS/af14cd7f-591f-45fe-b86a-a6a987498c45" TargetMode="External"/><Relationship Id="rId40" Type="http://schemas.openxmlformats.org/officeDocument/2006/relationships/hyperlink" Target="https://ruslan.library.spbstu.ru/rrs-web/db/TOCS/927c497f-db64-4037-b2f4-4ed2e6376618" TargetMode="External"/><Relationship Id="rId45" Type="http://schemas.openxmlformats.org/officeDocument/2006/relationships/hyperlink" Target="https://ruslan.library.spbstu.ru/rrs-web/db/TOCS/016fe399-3e3c-4459-9310-3fdda4147726" TargetMode="External"/><Relationship Id="rId66" Type="http://schemas.openxmlformats.org/officeDocument/2006/relationships/hyperlink" Target="https://ruslan.library.spbstu.ru/rrs-web/db/TOCS/65b45efd-620b-41e2-bec0-a786b1ac9037" TargetMode="External"/><Relationship Id="rId87" Type="http://schemas.openxmlformats.org/officeDocument/2006/relationships/hyperlink" Target="https://ruslan.library.spbstu.ru/rrs-web/db/TOCS/d8326a0c-2961-4003-a358-31502bb014b5" TargetMode="External"/><Relationship Id="rId110" Type="http://schemas.openxmlformats.org/officeDocument/2006/relationships/hyperlink" Target="https://ruslan.library.spbstu.ru/rrs-web/db/TOCS/a1159cc3-0368-416b-83c7-10c54ca2f801" TargetMode="External"/><Relationship Id="rId115" Type="http://schemas.openxmlformats.org/officeDocument/2006/relationships/hyperlink" Target="https://ruslan.library.spbstu.ru/rrs-web/db/TOCS/cbc6b5cd-7655-41b6-aad8-b30fd87f21b1" TargetMode="External"/><Relationship Id="rId131" Type="http://schemas.openxmlformats.org/officeDocument/2006/relationships/hyperlink" Target="https://ruslan.library.spbstu.ru/rrs-web/db/TOCS/53005e84-8263-4a5f-8bbe-59637d2ca209" TargetMode="External"/><Relationship Id="rId136" Type="http://schemas.openxmlformats.org/officeDocument/2006/relationships/hyperlink" Target="https://ruslan.library.spbstu.ru/rrs-web/db/TOCS/7928dc95-61f9-40bc-bbfc-7192461cfd99" TargetMode="External"/><Relationship Id="rId157" Type="http://schemas.openxmlformats.org/officeDocument/2006/relationships/hyperlink" Target="https://ruslan.library.spbstu.ru/rrs-web/db/TOCS/3aec654d-c269-43dc-824c-1eb979128003" TargetMode="External"/><Relationship Id="rId61" Type="http://schemas.openxmlformats.org/officeDocument/2006/relationships/hyperlink" Target="https://ruslan.library.spbstu.ru/rrs-web/db/TOCS/00f6f1fe-4130-4115-a69d-cc73967100f4" TargetMode="External"/><Relationship Id="rId82" Type="http://schemas.openxmlformats.org/officeDocument/2006/relationships/hyperlink" Target="https://ruslan.library.spbstu.ru/rrs-web/db/TOCS/d774ca04-deec-4349-a7c5-d8f5265d7877" TargetMode="External"/><Relationship Id="rId152" Type="http://schemas.openxmlformats.org/officeDocument/2006/relationships/hyperlink" Target="https://ruslan.library.spbstu.ru/rrs-web/db/TOCS/092ef2f7-eb6f-4f6e-9594-c1d700670fe6" TargetMode="External"/><Relationship Id="rId19" Type="http://schemas.openxmlformats.org/officeDocument/2006/relationships/hyperlink" Target="https://ruslan.library.spbstu.ru/rrs-web/db/TOCS/239d7d14-92f6-4835-ba04-2aeb0c985911" TargetMode="External"/><Relationship Id="rId14" Type="http://schemas.openxmlformats.org/officeDocument/2006/relationships/hyperlink" Target="https://ruslan.library.spbstu.ru/rrs-web/db/TOCS/8332c137-583d-4961-9eae-0e419673d2ff" TargetMode="External"/><Relationship Id="rId30" Type="http://schemas.openxmlformats.org/officeDocument/2006/relationships/hyperlink" Target="https://ruslan.library.spbstu.ru/rrs-web/db/TOCS/067f4096-658b-4b74-b76b-ae4095b5a2c7" TargetMode="External"/><Relationship Id="rId35" Type="http://schemas.openxmlformats.org/officeDocument/2006/relationships/hyperlink" Target="https://ruslan.library.spbstu.ru/rrs-web/db/TOCS/ef3008b8-ad77-4472-9a10-990d824002ff" TargetMode="External"/><Relationship Id="rId56" Type="http://schemas.openxmlformats.org/officeDocument/2006/relationships/hyperlink" Target="https://ruslan.library.spbstu.ru/rrs-web/db/TOCS/d60c65fc-c211-4ce3-b340-8989f904e48e" TargetMode="External"/><Relationship Id="rId77" Type="http://schemas.openxmlformats.org/officeDocument/2006/relationships/hyperlink" Target="https://ruslan.library.spbstu.ru/rrs-web/db/TOCS/416b582d-bde1-45ee-903d-d838a58c7b38" TargetMode="External"/><Relationship Id="rId100" Type="http://schemas.openxmlformats.org/officeDocument/2006/relationships/hyperlink" Target="https://ruslan.library.spbstu.ru/rrs-web/db/TOCS/1ac7b3d7-fbef-46de-934a-e27d87572bd5" TargetMode="External"/><Relationship Id="rId105" Type="http://schemas.openxmlformats.org/officeDocument/2006/relationships/hyperlink" Target="https://ruslan.library.spbstu.ru/rrs-web/db/TOCS/92385009-4b4d-4012-a826-55ca3a637a69" TargetMode="External"/><Relationship Id="rId126" Type="http://schemas.openxmlformats.org/officeDocument/2006/relationships/hyperlink" Target="https://ruslan.library.spbstu.ru/rrs-web/db/TOCS/baaf7121-d0a0-4296-83d3-0b1115380f50" TargetMode="External"/><Relationship Id="rId147" Type="http://schemas.openxmlformats.org/officeDocument/2006/relationships/hyperlink" Target="https://ruslan.library.spbstu.ru/rrs-web/db/TOCS/faae1ef9-5c1d-47b3-a470-95733f14f34a" TargetMode="External"/><Relationship Id="rId168" Type="http://schemas.openxmlformats.org/officeDocument/2006/relationships/hyperlink" Target="https://ruslan.library.spbstu.ru/rrs-web/db/TOCS/d6008236-1803-43c7-99ac-f5e58b563688" TargetMode="External"/><Relationship Id="rId8" Type="http://schemas.openxmlformats.org/officeDocument/2006/relationships/hyperlink" Target="https://ruslan.library.spbstu.ru/rrs-web/db/TOCS/045a6378-1b21-43d8-a025-b0452f94a89b" TargetMode="External"/><Relationship Id="rId51" Type="http://schemas.openxmlformats.org/officeDocument/2006/relationships/hyperlink" Target="https://ruslan.library.spbstu.ru/rrs-web/db/TOCS/db27b6ff-0bac-4ecd-9f08-394cded5d5cd" TargetMode="External"/><Relationship Id="rId72" Type="http://schemas.openxmlformats.org/officeDocument/2006/relationships/hyperlink" Target="https://ruslan.library.spbstu.ru/rrs-web/db/TOCS/c16142c4-72d5-4f8f-a7e6-80ece4fa9d0b" TargetMode="External"/><Relationship Id="rId93" Type="http://schemas.openxmlformats.org/officeDocument/2006/relationships/hyperlink" Target="https://ruslan.library.spbstu.ru/rrs-web/db/TOCS/66db3b8a-b46e-4a86-ad5d-d9d3754d42f1" TargetMode="External"/><Relationship Id="rId98" Type="http://schemas.openxmlformats.org/officeDocument/2006/relationships/hyperlink" Target="https://ruslan.library.spbstu.ru/rrs-web/db/TOCS/483cac0e-52ad-4916-924d-6c9d16897037" TargetMode="External"/><Relationship Id="rId121" Type="http://schemas.openxmlformats.org/officeDocument/2006/relationships/hyperlink" Target="https://ruslan.library.spbstu.ru/rrs-web/db/TOCS/4ced87ba-4450-498c-aa88-f47f5c3a8656" TargetMode="External"/><Relationship Id="rId142" Type="http://schemas.openxmlformats.org/officeDocument/2006/relationships/hyperlink" Target="https://ruslan.library.spbstu.ru/rrs-web/db/TOCS/9dd004f4-4947-4040-b6f9-ae55b29653fd" TargetMode="External"/><Relationship Id="rId163" Type="http://schemas.openxmlformats.org/officeDocument/2006/relationships/hyperlink" Target="https://ruslan.library.spbstu.ru/rrs-web/db/TOCS/688eb4db-477e-4364-8aa1-cc724a79dd7b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slan.library.spbstu.ru/rrs-web/db/TOCS/cee90057-f820-4de3-b054-c65d1cb4814d" TargetMode="External"/><Relationship Id="rId46" Type="http://schemas.openxmlformats.org/officeDocument/2006/relationships/hyperlink" Target="https://ruslan.library.spbstu.ru/rrs-web/db/TOCS/9d0d80a9-7871-4e41-8770-6935280ce677" TargetMode="External"/><Relationship Id="rId67" Type="http://schemas.openxmlformats.org/officeDocument/2006/relationships/hyperlink" Target="https://ruslan.library.spbstu.ru/rrs-web/db/TOCS/7481b51c-0135-4432-a906-16c3d8388436" TargetMode="External"/><Relationship Id="rId116" Type="http://schemas.openxmlformats.org/officeDocument/2006/relationships/hyperlink" Target="https://ruslan.library.spbstu.ru/rrs-web/db/TOCS/d84b86ee-c7c6-477f-8f6f-fd4ff4a1f28d" TargetMode="External"/><Relationship Id="rId137" Type="http://schemas.openxmlformats.org/officeDocument/2006/relationships/hyperlink" Target="https://ruslan.library.spbstu.ru/rrs-web/db/TOCS/7c12e801-85bd-4825-9ed1-d549b993500e" TargetMode="External"/><Relationship Id="rId158" Type="http://schemas.openxmlformats.org/officeDocument/2006/relationships/hyperlink" Target="https://ruslan.library.spbstu.ru/rrs-web/db/TOCS/994c9dd3-683d-44e2-819e-27b5a8a73ccf" TargetMode="External"/><Relationship Id="rId20" Type="http://schemas.openxmlformats.org/officeDocument/2006/relationships/hyperlink" Target="https://ruslan.library.spbstu.ru/rrs-web/db/TOCS/212119c5-27ef-4755-8edb-d40c19a14aa9" TargetMode="External"/><Relationship Id="rId41" Type="http://schemas.openxmlformats.org/officeDocument/2006/relationships/hyperlink" Target="https://ruslan.library.spbstu.ru/rrs-web/db/TOCS/6b0148db-03e7-4914-90b6-8596c63fc554" TargetMode="External"/><Relationship Id="rId62" Type="http://schemas.openxmlformats.org/officeDocument/2006/relationships/hyperlink" Target="https://ruslan.library.spbstu.ru/rrs-web/db/TOCS/1baacc08-f4f9-481e-9a45-4679d0b4ce1d" TargetMode="External"/><Relationship Id="rId83" Type="http://schemas.openxmlformats.org/officeDocument/2006/relationships/hyperlink" Target="https://ruslan.library.spbstu.ru/rrs-web/db/TOCS/65051820-a181-432b-811b-0ddd0906f0dc" TargetMode="External"/><Relationship Id="rId88" Type="http://schemas.openxmlformats.org/officeDocument/2006/relationships/hyperlink" Target="https://ruslan.library.spbstu.ru/rrs-web/db/TOCS/82cb008c-6d76-4c07-95a7-41f0f6ad46ce" TargetMode="External"/><Relationship Id="rId111" Type="http://schemas.openxmlformats.org/officeDocument/2006/relationships/hyperlink" Target="https://ruslan.library.spbstu.ru/rrs-web/db/TOCS/74b0a9e3-b801-4157-a70b-73d49db41575" TargetMode="External"/><Relationship Id="rId132" Type="http://schemas.openxmlformats.org/officeDocument/2006/relationships/hyperlink" Target="https://ruslan.library.spbstu.ru/rrs-web/db/TOCS/d530e6d3-7bf2-4e7a-9371-abfefa2616aa" TargetMode="External"/><Relationship Id="rId153" Type="http://schemas.openxmlformats.org/officeDocument/2006/relationships/hyperlink" Target="https://ruslan.library.spbstu.ru/rrs-web/db/TOCS/f60b5701-4684-46e5-be30-4e80fa3b94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21310</Words>
  <Characters>121469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Надежда Борисовна</dc:creator>
  <cp:lastModifiedBy>Манжос Галина Викторовна</cp:lastModifiedBy>
  <cp:revision>4</cp:revision>
  <dcterms:created xsi:type="dcterms:W3CDTF">2023-01-19T14:00:00Z</dcterms:created>
  <dcterms:modified xsi:type="dcterms:W3CDTF">2023-01-23T08:50:00Z</dcterms:modified>
</cp:coreProperties>
</file>